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0B" w:rsidRPr="007773BF" w:rsidRDefault="007416F7" w:rsidP="007416F7">
      <w:pPr>
        <w:spacing w:after="0"/>
        <w:jc w:val="center"/>
        <w:rPr>
          <w:rFonts w:asciiTheme="minorHAnsi" w:hAnsiTheme="minorHAnsi" w:cstheme="minorHAnsi"/>
          <w:b/>
        </w:rPr>
      </w:pPr>
      <w:r w:rsidRPr="007773BF">
        <w:rPr>
          <w:rFonts w:asciiTheme="minorHAnsi" w:hAnsiTheme="minorHAnsi" w:cstheme="minorHAnsi"/>
          <w:b/>
        </w:rPr>
        <w:t>П</w:t>
      </w:r>
      <w:r w:rsidR="00AB0D70">
        <w:rPr>
          <w:rFonts w:asciiTheme="minorHAnsi" w:hAnsiTheme="minorHAnsi" w:cstheme="minorHAnsi"/>
          <w:b/>
          <w:lang w:val="sr-Cyrl-RS"/>
        </w:rPr>
        <w:t xml:space="preserve"> </w:t>
      </w:r>
      <w:r w:rsidRPr="007773BF">
        <w:rPr>
          <w:rFonts w:asciiTheme="minorHAnsi" w:hAnsiTheme="minorHAnsi" w:cstheme="minorHAnsi"/>
          <w:b/>
        </w:rPr>
        <w:t>Л</w:t>
      </w:r>
      <w:r w:rsidR="00AB0D70">
        <w:rPr>
          <w:rFonts w:asciiTheme="minorHAnsi" w:hAnsiTheme="minorHAnsi" w:cstheme="minorHAnsi"/>
          <w:b/>
          <w:lang w:val="sr-Cyrl-RS"/>
        </w:rPr>
        <w:t xml:space="preserve"> </w:t>
      </w:r>
      <w:r w:rsidRPr="007773BF">
        <w:rPr>
          <w:rFonts w:asciiTheme="minorHAnsi" w:hAnsiTheme="minorHAnsi" w:cstheme="minorHAnsi"/>
          <w:b/>
        </w:rPr>
        <w:t>А</w:t>
      </w:r>
      <w:r w:rsidR="00AB0D70">
        <w:rPr>
          <w:rFonts w:asciiTheme="minorHAnsi" w:hAnsiTheme="minorHAnsi" w:cstheme="minorHAnsi"/>
          <w:b/>
          <w:lang w:val="sr-Cyrl-RS"/>
        </w:rPr>
        <w:t xml:space="preserve"> </w:t>
      </w:r>
      <w:r w:rsidRPr="007773BF">
        <w:rPr>
          <w:rFonts w:asciiTheme="minorHAnsi" w:hAnsiTheme="minorHAnsi" w:cstheme="minorHAnsi"/>
          <w:b/>
        </w:rPr>
        <w:t>Н</w:t>
      </w:r>
    </w:p>
    <w:p w:rsidR="007416F7" w:rsidRPr="007773BF" w:rsidRDefault="007416F7" w:rsidP="007416F7">
      <w:pPr>
        <w:spacing w:after="0"/>
        <w:jc w:val="center"/>
        <w:rPr>
          <w:rFonts w:asciiTheme="minorHAnsi" w:hAnsiTheme="minorHAnsi" w:cstheme="minorHAnsi"/>
          <w:b/>
        </w:rPr>
      </w:pPr>
      <w:r w:rsidRPr="007773BF">
        <w:rPr>
          <w:rFonts w:asciiTheme="minorHAnsi" w:hAnsiTheme="minorHAnsi" w:cstheme="minorHAnsi"/>
          <w:b/>
        </w:rPr>
        <w:t>СПРОВОЂЕЊА ОБУКЕ ЗА РАД У СТАЛНОМ САСТАВУ БИРАЧКИХ ОДБОРА</w:t>
      </w:r>
      <w:r w:rsidR="000B4974">
        <w:rPr>
          <w:rFonts w:asciiTheme="minorHAnsi" w:hAnsiTheme="minorHAnsi" w:cstheme="minorHAnsi"/>
          <w:b/>
          <w:lang w:val="sr-Cyrl-RS"/>
        </w:rPr>
        <w:t>,</w:t>
      </w:r>
      <w:r w:rsidRPr="007773BF">
        <w:rPr>
          <w:rFonts w:asciiTheme="minorHAnsi" w:hAnsiTheme="minorHAnsi" w:cstheme="minorHAnsi"/>
          <w:b/>
        </w:rPr>
        <w:t xml:space="preserve"> НА </w:t>
      </w:r>
      <w:r w:rsidR="000B4974">
        <w:rPr>
          <w:rFonts w:asciiTheme="minorHAnsi" w:hAnsiTheme="minorHAnsi" w:cstheme="minorHAnsi"/>
          <w:b/>
          <w:lang w:val="sr-Cyrl-RS"/>
        </w:rPr>
        <w:t>ТЕРИТОРИЈИ</w:t>
      </w:r>
      <w:r w:rsidRPr="007773BF">
        <w:rPr>
          <w:rFonts w:asciiTheme="minorHAnsi" w:hAnsiTheme="minorHAnsi" w:cstheme="minorHAnsi"/>
          <w:b/>
        </w:rPr>
        <w:t xml:space="preserve"> ГР</w:t>
      </w:r>
      <w:r w:rsidR="00AB0D70">
        <w:rPr>
          <w:rFonts w:asciiTheme="minorHAnsi" w:hAnsiTheme="minorHAnsi" w:cstheme="minorHAnsi"/>
          <w:b/>
          <w:lang w:val="sr-Cyrl-RS"/>
        </w:rPr>
        <w:t>А</w:t>
      </w:r>
      <w:r w:rsidRPr="007773BF">
        <w:rPr>
          <w:rFonts w:asciiTheme="minorHAnsi" w:hAnsiTheme="minorHAnsi" w:cstheme="minorHAnsi"/>
          <w:b/>
        </w:rPr>
        <w:t>ДА ЛЕСКОВЦА</w:t>
      </w:r>
    </w:p>
    <w:p w:rsidR="007416F7" w:rsidRPr="007773BF" w:rsidRDefault="007416F7" w:rsidP="007416F7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C470ED" w:rsidRPr="007773BF" w:rsidRDefault="00C470ED" w:rsidP="007416F7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470ED" w:rsidRPr="007773BF" w:rsidTr="007773BF">
        <w:trPr>
          <w:trHeight w:val="602"/>
        </w:trPr>
        <w:tc>
          <w:tcPr>
            <w:tcW w:w="3192" w:type="dxa"/>
            <w:shd w:val="clear" w:color="auto" w:fill="95B3D7" w:themeFill="accent1" w:themeFillTint="99"/>
          </w:tcPr>
          <w:p w:rsidR="00C470ED" w:rsidRPr="007773BF" w:rsidRDefault="00C470ED" w:rsidP="007416F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proofErr w:type="spellStart"/>
            <w:r w:rsidRPr="007773BF">
              <w:rPr>
                <w:rFonts w:asciiTheme="minorHAnsi" w:hAnsiTheme="minorHAnsi" w:cstheme="minorHAnsi"/>
                <w:b/>
              </w:rPr>
              <w:t>Место</w:t>
            </w:r>
            <w:proofErr w:type="spellEnd"/>
            <w:r w:rsidRPr="007773BF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  <w:b/>
              </w:rPr>
              <w:t>датум</w:t>
            </w:r>
            <w:proofErr w:type="spellEnd"/>
            <w:r w:rsidRPr="007773BF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7773BF">
              <w:rPr>
                <w:rFonts w:asciiTheme="minorHAnsi" w:hAnsiTheme="minorHAnsi" w:cstheme="minorHAnsi"/>
                <w:b/>
              </w:rPr>
              <w:t>време</w:t>
            </w:r>
            <w:proofErr w:type="spellEnd"/>
            <w:r w:rsidRPr="007773BF">
              <w:rPr>
                <w:rFonts w:asciiTheme="minorHAnsi" w:hAnsiTheme="minorHAnsi" w:cstheme="minorHAnsi"/>
                <w:b/>
              </w:rPr>
              <w:t xml:space="preserve"> одржавања обуке</w:t>
            </w:r>
          </w:p>
        </w:tc>
        <w:tc>
          <w:tcPr>
            <w:tcW w:w="3192" w:type="dxa"/>
            <w:shd w:val="clear" w:color="auto" w:fill="95B3D7" w:themeFill="accent1" w:themeFillTint="99"/>
          </w:tcPr>
          <w:p w:rsidR="00C470ED" w:rsidRPr="007773BF" w:rsidRDefault="00C470ED" w:rsidP="007416F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7773BF">
              <w:rPr>
                <w:rFonts w:asciiTheme="minorHAnsi" w:hAnsiTheme="minorHAnsi" w:cstheme="minorHAnsi"/>
                <w:b/>
              </w:rPr>
              <w:t>Посланичка група/Политичка странка</w:t>
            </w:r>
          </w:p>
        </w:tc>
        <w:tc>
          <w:tcPr>
            <w:tcW w:w="3192" w:type="dxa"/>
            <w:shd w:val="clear" w:color="auto" w:fill="95B3D7" w:themeFill="accent1" w:themeFillTint="99"/>
          </w:tcPr>
          <w:p w:rsidR="00C470ED" w:rsidRPr="00E434FF" w:rsidRDefault="00C470ED" w:rsidP="007416F7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proofErr w:type="spellStart"/>
            <w:r w:rsidRPr="007773BF">
              <w:rPr>
                <w:rFonts w:asciiTheme="minorHAnsi" w:hAnsiTheme="minorHAnsi" w:cstheme="minorHAnsi"/>
                <w:b/>
              </w:rPr>
              <w:t>Место</w:t>
            </w:r>
            <w:proofErr w:type="spellEnd"/>
            <w:r w:rsidRPr="007773B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7773BF">
              <w:rPr>
                <w:rFonts w:asciiTheme="minorHAnsi" w:hAnsiTheme="minorHAnsi" w:cstheme="minorHAnsi"/>
                <w:b/>
              </w:rPr>
              <w:t>пребивалишта</w:t>
            </w:r>
            <w:proofErr w:type="spellEnd"/>
            <w:r w:rsidRPr="007773BF">
              <w:rPr>
                <w:rFonts w:asciiTheme="minorHAnsi" w:hAnsiTheme="minorHAnsi" w:cstheme="minorHAnsi"/>
                <w:b/>
              </w:rPr>
              <w:t xml:space="preserve"> </w:t>
            </w:r>
            <w:r w:rsidR="00786BD9" w:rsidRPr="007773B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786BD9" w:rsidRPr="007773BF">
              <w:rPr>
                <w:rFonts w:asciiTheme="minorHAnsi" w:hAnsiTheme="minorHAnsi" w:cstheme="minorHAnsi"/>
                <w:b/>
              </w:rPr>
              <w:t>лица</w:t>
            </w:r>
            <w:proofErr w:type="spellEnd"/>
            <w:proofErr w:type="gramEnd"/>
            <w:r w:rsidR="00786BD9" w:rsidRPr="007773B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786BD9" w:rsidRPr="007773BF">
              <w:rPr>
                <w:rFonts w:asciiTheme="minorHAnsi" w:hAnsiTheme="minorHAnsi" w:cstheme="minorHAnsi"/>
                <w:b/>
              </w:rPr>
              <w:t>која</w:t>
            </w:r>
            <w:proofErr w:type="spellEnd"/>
            <w:r w:rsidR="00786BD9" w:rsidRPr="007773B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786BD9" w:rsidRPr="007773BF">
              <w:rPr>
                <w:rFonts w:asciiTheme="minorHAnsi" w:hAnsiTheme="minorHAnsi" w:cstheme="minorHAnsi"/>
                <w:b/>
              </w:rPr>
              <w:t>се</w:t>
            </w:r>
            <w:proofErr w:type="spellEnd"/>
            <w:r w:rsidR="00786BD9" w:rsidRPr="007773B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786BD9" w:rsidRPr="007773BF">
              <w:rPr>
                <w:rFonts w:asciiTheme="minorHAnsi" w:hAnsiTheme="minorHAnsi" w:cstheme="minorHAnsi"/>
                <w:b/>
              </w:rPr>
              <w:t>обучавају</w:t>
            </w:r>
            <w:proofErr w:type="spellEnd"/>
            <w:r w:rsidR="00E434FF">
              <w:rPr>
                <w:rFonts w:asciiTheme="minorHAnsi" w:hAnsiTheme="minorHAnsi" w:cstheme="minorHAnsi"/>
                <w:b/>
                <w:lang w:val="sr-Cyrl-RS"/>
              </w:rPr>
              <w:t>/ р.бр. са предлога ПГ</w:t>
            </w:r>
          </w:p>
        </w:tc>
      </w:tr>
      <w:tr w:rsidR="00C470ED" w:rsidRPr="007773BF" w:rsidTr="00C470ED">
        <w:tc>
          <w:tcPr>
            <w:tcW w:w="3192" w:type="dxa"/>
          </w:tcPr>
          <w:p w:rsidR="00C470ED" w:rsidRPr="007773BF" w:rsidRDefault="00C470ED" w:rsidP="00C470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Понедељак, 03. 02. 2020.</w:t>
            </w:r>
          </w:p>
          <w:p w:rsidR="00C470ED" w:rsidRPr="007773BF" w:rsidRDefault="00C470ED" w:rsidP="00C470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Зграда Скупштине града,</w:t>
            </w:r>
          </w:p>
          <w:p w:rsidR="00C470ED" w:rsidRPr="007773BF" w:rsidRDefault="00C470ED" w:rsidP="00C470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Лесковац, Пана Ђукића 9-11</w:t>
            </w:r>
          </w:p>
          <w:p w:rsidR="00C470ED" w:rsidRPr="007773BF" w:rsidRDefault="00C470ED" w:rsidP="00C470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-Сала скупштине града-</w:t>
            </w:r>
          </w:p>
          <w:p w:rsidR="00C470ED" w:rsidRPr="007773BF" w:rsidRDefault="00C470ED" w:rsidP="00C470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10,00-14,00 часова</w:t>
            </w:r>
          </w:p>
        </w:tc>
        <w:tc>
          <w:tcPr>
            <w:tcW w:w="3192" w:type="dxa"/>
          </w:tcPr>
          <w:p w:rsidR="00C470ED" w:rsidRPr="007773BF" w:rsidRDefault="00D27FD9" w:rsidP="00434FC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ПГ </w:t>
            </w:r>
            <w:r w:rsidR="00C470ED" w:rsidRPr="007773BF">
              <w:rPr>
                <w:rFonts w:asciiTheme="minorHAnsi" w:hAnsiTheme="minorHAnsi" w:cstheme="minorHAnsi"/>
              </w:rPr>
              <w:t>СНС (</w:t>
            </w:r>
            <w:r w:rsidR="00434FC0" w:rsidRPr="007773BF">
              <w:rPr>
                <w:rFonts w:asciiTheme="minorHAnsi" w:hAnsiTheme="minorHAnsi" w:cstheme="minorHAnsi"/>
              </w:rPr>
              <w:t>30</w:t>
            </w:r>
            <w:r w:rsidR="00C470ED" w:rsidRPr="007773BF">
              <w:rPr>
                <w:rFonts w:asciiTheme="minorHAnsi" w:hAnsiTheme="minorHAnsi" w:cstheme="minorHAnsi"/>
              </w:rPr>
              <w:t xml:space="preserve"> лица)</w:t>
            </w:r>
          </w:p>
        </w:tc>
        <w:tc>
          <w:tcPr>
            <w:tcW w:w="3192" w:type="dxa"/>
          </w:tcPr>
          <w:p w:rsidR="00434FC0" w:rsidRPr="007773BF" w:rsidRDefault="00C470ED" w:rsidP="00D27F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Лесковац</w:t>
            </w:r>
            <w:r w:rsidR="00786BD9" w:rsidRPr="007773BF">
              <w:rPr>
                <w:rFonts w:asciiTheme="minorHAnsi" w:hAnsiTheme="minorHAnsi" w:cstheme="minorHAnsi"/>
              </w:rPr>
              <w:t xml:space="preserve"> (</w:t>
            </w:r>
            <w:r w:rsidR="00434FC0" w:rsidRPr="007773BF">
              <w:rPr>
                <w:rFonts w:asciiTheme="minorHAnsi" w:hAnsiTheme="minorHAnsi" w:cstheme="minorHAnsi"/>
              </w:rPr>
              <w:t>лица уписана на предлогу СНС-а</w:t>
            </w:r>
          </w:p>
          <w:p w:rsidR="00C470ED" w:rsidRPr="007773BF" w:rsidRDefault="00434FC0" w:rsidP="00D27F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Pr="007773BF">
              <w:rPr>
                <w:rFonts w:asciiTheme="minorHAnsi" w:hAnsiTheme="minorHAnsi" w:cstheme="minorHAnsi"/>
              </w:rPr>
              <w:t>под</w:t>
            </w:r>
            <w:proofErr w:type="gramEnd"/>
            <w:r w:rsidRPr="007773BF">
              <w:rPr>
                <w:rFonts w:asciiTheme="minorHAnsi" w:hAnsiTheme="minorHAnsi" w:cstheme="minorHAnsi"/>
              </w:rPr>
              <w:t xml:space="preserve"> р.б.  1-30</w:t>
            </w:r>
            <w:r w:rsidR="00786BD9" w:rsidRPr="007773BF">
              <w:rPr>
                <w:rFonts w:asciiTheme="minorHAnsi" w:hAnsiTheme="minorHAnsi" w:cstheme="minorHAnsi"/>
              </w:rPr>
              <w:t>)</w:t>
            </w:r>
          </w:p>
          <w:p w:rsidR="00786BD9" w:rsidRPr="007773BF" w:rsidRDefault="00786BD9" w:rsidP="00D27F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86BD9" w:rsidRPr="007773BF" w:rsidTr="00C470ED">
        <w:tc>
          <w:tcPr>
            <w:tcW w:w="3192" w:type="dxa"/>
          </w:tcPr>
          <w:p w:rsidR="00786BD9" w:rsidRPr="007773BF" w:rsidRDefault="00786BD9" w:rsidP="00C470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 xml:space="preserve">Понедељак, </w:t>
            </w:r>
            <w:r w:rsidR="007249B3" w:rsidRPr="007773BF">
              <w:rPr>
                <w:rFonts w:asciiTheme="minorHAnsi" w:hAnsiTheme="minorHAnsi" w:cstheme="minorHAnsi"/>
                <w:b/>
              </w:rPr>
              <w:t>03.</w:t>
            </w:r>
            <w:r w:rsidRPr="007773BF">
              <w:rPr>
                <w:rFonts w:asciiTheme="minorHAnsi" w:hAnsiTheme="minorHAnsi" w:cstheme="minorHAnsi"/>
                <w:b/>
              </w:rPr>
              <w:t xml:space="preserve"> 02. 2020.</w:t>
            </w:r>
          </w:p>
          <w:p w:rsidR="00786BD9" w:rsidRPr="007773BF" w:rsidRDefault="00786BD9" w:rsidP="00C470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Зграда Скупштине града,</w:t>
            </w:r>
          </w:p>
          <w:p w:rsidR="00786BD9" w:rsidRPr="007773BF" w:rsidRDefault="00786BD9" w:rsidP="00C470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Лесковац, Пана Ђукића 9-11</w:t>
            </w:r>
          </w:p>
          <w:p w:rsidR="00786BD9" w:rsidRPr="007773BF" w:rsidRDefault="00786BD9" w:rsidP="00C470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-Сала Градског већа-</w:t>
            </w:r>
          </w:p>
          <w:p w:rsidR="00786BD9" w:rsidRPr="007773BF" w:rsidRDefault="00786BD9" w:rsidP="00C470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>10,00-14,00 часова</w:t>
            </w:r>
          </w:p>
        </w:tc>
        <w:tc>
          <w:tcPr>
            <w:tcW w:w="3192" w:type="dxa"/>
          </w:tcPr>
          <w:p w:rsidR="00786BD9" w:rsidRPr="007773BF" w:rsidRDefault="00D27FD9" w:rsidP="00DE574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</w:t>
            </w:r>
            <w:r w:rsidR="00786BD9" w:rsidRPr="007773BF">
              <w:rPr>
                <w:rFonts w:asciiTheme="minorHAnsi" w:hAnsiTheme="minorHAnsi" w:cstheme="minorHAnsi"/>
              </w:rPr>
              <w:t xml:space="preserve"> (</w:t>
            </w:r>
            <w:r w:rsidR="00DE574B" w:rsidRPr="007773BF">
              <w:rPr>
                <w:rFonts w:asciiTheme="minorHAnsi" w:hAnsiTheme="minorHAnsi" w:cstheme="minorHAnsi"/>
              </w:rPr>
              <w:t>30</w:t>
            </w:r>
            <w:r w:rsidR="00786BD9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6BD9"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="00786BD9"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434FC0" w:rsidRPr="007773BF" w:rsidRDefault="00786BD9" w:rsidP="00D27F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Лесковац </w:t>
            </w:r>
            <w:r w:rsidR="00434FC0" w:rsidRPr="007773BF">
              <w:rPr>
                <w:rFonts w:asciiTheme="minorHAnsi" w:hAnsiTheme="minorHAnsi" w:cstheme="minorHAnsi"/>
              </w:rPr>
              <w:t>(лица уписана на предлогу СНС-а</w:t>
            </w:r>
          </w:p>
          <w:p w:rsidR="00434FC0" w:rsidRPr="007773BF" w:rsidRDefault="00434FC0" w:rsidP="00D27F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Pr="007773BF">
              <w:rPr>
                <w:rFonts w:asciiTheme="minorHAnsi" w:hAnsiTheme="minorHAnsi" w:cstheme="minorHAnsi"/>
              </w:rPr>
              <w:t>под</w:t>
            </w:r>
            <w:proofErr w:type="gramEnd"/>
            <w:r w:rsidRPr="007773BF">
              <w:rPr>
                <w:rFonts w:asciiTheme="minorHAnsi" w:hAnsiTheme="minorHAnsi" w:cstheme="minorHAnsi"/>
              </w:rPr>
              <w:t xml:space="preserve"> р.б.  31-60)</w:t>
            </w:r>
          </w:p>
          <w:p w:rsidR="00786BD9" w:rsidRPr="007773BF" w:rsidRDefault="00786BD9" w:rsidP="00D27F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70ED" w:rsidRPr="007773BF" w:rsidTr="00C470ED">
        <w:tc>
          <w:tcPr>
            <w:tcW w:w="3192" w:type="dxa"/>
          </w:tcPr>
          <w:p w:rsidR="00786BD9" w:rsidRPr="007773BF" w:rsidRDefault="00786BD9" w:rsidP="00786B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Понедељак, 03. 02. 2020.</w:t>
            </w:r>
          </w:p>
          <w:p w:rsidR="00786BD9" w:rsidRPr="007773BF" w:rsidRDefault="00786BD9" w:rsidP="00786BD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Вучје, Дом културе у Вучју,</w:t>
            </w:r>
          </w:p>
          <w:p w:rsidR="00786BD9" w:rsidRPr="007773BF" w:rsidRDefault="00786BD9" w:rsidP="00786BD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-Сала Дома културе-</w:t>
            </w:r>
          </w:p>
          <w:p w:rsidR="00C470ED" w:rsidRPr="007773BF" w:rsidRDefault="00786BD9" w:rsidP="00786B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>10,00-14,00 часова</w:t>
            </w:r>
          </w:p>
        </w:tc>
        <w:tc>
          <w:tcPr>
            <w:tcW w:w="3192" w:type="dxa"/>
          </w:tcPr>
          <w:p w:rsidR="00C470ED" w:rsidRPr="007773BF" w:rsidRDefault="00D27FD9" w:rsidP="00DE574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</w:t>
            </w:r>
            <w:r w:rsidR="007249B3" w:rsidRPr="007773BF">
              <w:rPr>
                <w:rFonts w:asciiTheme="minorHAnsi" w:hAnsiTheme="minorHAnsi" w:cstheme="minorHAnsi"/>
              </w:rPr>
              <w:t xml:space="preserve"> </w:t>
            </w:r>
            <w:r w:rsidR="00585B4E">
              <w:rPr>
                <w:rFonts w:asciiTheme="minorHAnsi" w:hAnsiTheme="minorHAnsi" w:cstheme="minorHAnsi"/>
                <w:lang w:val="sr-Cyrl-RS"/>
              </w:rPr>
              <w:t>(</w:t>
            </w:r>
            <w:r w:rsidR="00DE574B" w:rsidRPr="007773BF">
              <w:rPr>
                <w:rFonts w:asciiTheme="minorHAnsi" w:hAnsiTheme="minorHAnsi" w:cstheme="minorHAnsi"/>
              </w:rPr>
              <w:t>30</w:t>
            </w:r>
            <w:r w:rsidR="007249B3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49B3"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="007249B3"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C470ED" w:rsidRPr="007773BF" w:rsidRDefault="007249B3" w:rsidP="00D27FD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Д.Оруглица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Г,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Оруглица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Мелово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Гагинце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E574B" w:rsidRPr="007773BF">
              <w:rPr>
                <w:rFonts w:asciiTheme="minorHAnsi" w:hAnsiTheme="minorHAnsi" w:cstheme="minorHAnsi"/>
              </w:rPr>
              <w:t>Вучје</w:t>
            </w:r>
            <w:proofErr w:type="spellEnd"/>
            <w:r w:rsidR="00DE574B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Црцавац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Барје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Калуђерце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Вина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 и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Мирошевце</w:t>
            </w:r>
            <w:proofErr w:type="spellEnd"/>
          </w:p>
        </w:tc>
      </w:tr>
      <w:tr w:rsidR="00434FC0" w:rsidRPr="007773BF" w:rsidTr="00C470ED">
        <w:tc>
          <w:tcPr>
            <w:tcW w:w="3192" w:type="dxa"/>
          </w:tcPr>
          <w:p w:rsidR="00434FC0" w:rsidRPr="007773BF" w:rsidRDefault="0067699E" w:rsidP="008804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Уторак</w:t>
            </w:r>
            <w:r w:rsidR="00434FC0" w:rsidRPr="007773BF">
              <w:rPr>
                <w:rFonts w:asciiTheme="minorHAnsi" w:hAnsiTheme="minorHAnsi" w:cstheme="minorHAnsi"/>
                <w:b/>
              </w:rPr>
              <w:t>, 04. 02. 2020.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Зграда Скупштине града,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Лесковац, Пана Ђукића 9-11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-Сала скупштине града-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10,00-14,00 часова</w:t>
            </w:r>
          </w:p>
        </w:tc>
        <w:tc>
          <w:tcPr>
            <w:tcW w:w="3192" w:type="dxa"/>
          </w:tcPr>
          <w:p w:rsidR="00434FC0" w:rsidRPr="007773BF" w:rsidRDefault="00D27FD9" w:rsidP="00434FC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</w:t>
            </w:r>
            <w:r w:rsidR="00434FC0" w:rsidRPr="007773BF">
              <w:rPr>
                <w:rFonts w:asciiTheme="minorHAnsi" w:hAnsiTheme="minorHAnsi" w:cstheme="minorHAnsi"/>
              </w:rPr>
              <w:t xml:space="preserve"> (30 лица)</w:t>
            </w:r>
          </w:p>
        </w:tc>
        <w:tc>
          <w:tcPr>
            <w:tcW w:w="3192" w:type="dxa"/>
          </w:tcPr>
          <w:p w:rsidR="00434FC0" w:rsidRPr="007773BF" w:rsidRDefault="007773BF" w:rsidP="00D27FD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Лесковац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434FC0"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="00434FC0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34FC0"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="00434FC0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34FC0"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="00434FC0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34FC0"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="00434FC0" w:rsidRPr="007773BF">
              <w:rPr>
                <w:rFonts w:asciiTheme="minorHAnsi" w:hAnsiTheme="minorHAnsi" w:cstheme="minorHAnsi"/>
              </w:rPr>
              <w:t xml:space="preserve"> СНС-а </w:t>
            </w:r>
          </w:p>
          <w:p w:rsidR="00434FC0" w:rsidRPr="007773BF" w:rsidRDefault="00434FC0" w:rsidP="00D27F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7773BF">
              <w:rPr>
                <w:rFonts w:asciiTheme="minorHAnsi" w:hAnsiTheme="minorHAnsi" w:cstheme="minorHAnsi"/>
              </w:rPr>
              <w:t>под</w:t>
            </w:r>
            <w:proofErr w:type="gramEnd"/>
            <w:r w:rsidRPr="007773BF">
              <w:rPr>
                <w:rFonts w:asciiTheme="minorHAnsi" w:hAnsiTheme="minorHAnsi" w:cstheme="minorHAnsi"/>
              </w:rPr>
              <w:t xml:space="preserve"> р.б.  61-90)</w:t>
            </w:r>
          </w:p>
          <w:p w:rsidR="00434FC0" w:rsidRPr="007773BF" w:rsidRDefault="00434FC0" w:rsidP="00D27F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4FC0" w:rsidRPr="007773BF" w:rsidTr="00C470ED">
        <w:tc>
          <w:tcPr>
            <w:tcW w:w="3192" w:type="dxa"/>
          </w:tcPr>
          <w:p w:rsidR="00434FC0" w:rsidRPr="007773BF" w:rsidRDefault="0067699E" w:rsidP="008804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Уторак</w:t>
            </w:r>
            <w:r w:rsidR="00434FC0" w:rsidRPr="007773BF">
              <w:rPr>
                <w:rFonts w:asciiTheme="minorHAnsi" w:hAnsiTheme="minorHAnsi" w:cstheme="minorHAnsi"/>
                <w:b/>
              </w:rPr>
              <w:t>, 04. 02. 2020.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Зграда Скупштине града,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Лесковац, Пана Ђукића 9-11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-Сала Градског већа-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>10,00-14,00 часова</w:t>
            </w:r>
          </w:p>
        </w:tc>
        <w:tc>
          <w:tcPr>
            <w:tcW w:w="3192" w:type="dxa"/>
          </w:tcPr>
          <w:p w:rsidR="00434FC0" w:rsidRPr="007773BF" w:rsidRDefault="00D27FD9" w:rsidP="00DE574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</w:t>
            </w:r>
            <w:r w:rsidR="00434FC0" w:rsidRPr="007773BF">
              <w:rPr>
                <w:rFonts w:asciiTheme="minorHAnsi" w:hAnsiTheme="minorHAnsi" w:cstheme="minorHAnsi"/>
              </w:rPr>
              <w:t xml:space="preserve"> (3</w:t>
            </w:r>
            <w:r w:rsidR="00DE574B" w:rsidRPr="007773BF">
              <w:rPr>
                <w:rFonts w:asciiTheme="minorHAnsi" w:hAnsiTheme="minorHAnsi" w:cstheme="minorHAnsi"/>
              </w:rPr>
              <w:t>1</w:t>
            </w:r>
            <w:r w:rsidR="00434FC0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34FC0"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="00434FC0"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434FC0" w:rsidRPr="007773BF" w:rsidRDefault="00434FC0" w:rsidP="00D27FD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предлогу СНС-а </w:t>
            </w:r>
          </w:p>
          <w:p w:rsidR="00434FC0" w:rsidRPr="007773BF" w:rsidRDefault="00434FC0" w:rsidP="00D27F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7773BF">
              <w:rPr>
                <w:rFonts w:asciiTheme="minorHAnsi" w:hAnsiTheme="minorHAnsi" w:cstheme="minorHAnsi"/>
              </w:rPr>
              <w:t>под</w:t>
            </w:r>
            <w:proofErr w:type="gramEnd"/>
            <w:r w:rsidRPr="007773BF">
              <w:rPr>
                <w:rFonts w:asciiTheme="minorHAnsi" w:hAnsiTheme="minorHAnsi" w:cstheme="minorHAnsi"/>
              </w:rPr>
              <w:t xml:space="preserve"> р.б.  91-</w:t>
            </w:r>
            <w:r w:rsidR="00585B4E">
              <w:rPr>
                <w:rFonts w:asciiTheme="minorHAnsi" w:hAnsiTheme="minorHAnsi" w:cstheme="minorHAnsi"/>
              </w:rPr>
              <w:t>109 и 210-221-В.</w:t>
            </w:r>
            <w:r w:rsidR="00585B4E">
              <w:rPr>
                <w:rFonts w:asciiTheme="minorHAnsi" w:hAnsiTheme="minorHAnsi" w:cstheme="minorHAnsi"/>
                <w:lang w:val="sr-Cyrl-RS"/>
              </w:rPr>
              <w:t>Т</w:t>
            </w:r>
            <w:proofErr w:type="spellStart"/>
            <w:r w:rsidR="00D73D76" w:rsidRPr="007773BF">
              <w:rPr>
                <w:rFonts w:asciiTheme="minorHAnsi" w:hAnsiTheme="minorHAnsi" w:cstheme="minorHAnsi"/>
              </w:rPr>
              <w:t>рњане</w:t>
            </w:r>
            <w:proofErr w:type="spellEnd"/>
            <w:r w:rsidR="00585B4E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D73D76" w:rsidRPr="007773BF">
              <w:rPr>
                <w:rFonts w:asciiTheme="minorHAnsi" w:hAnsiTheme="minorHAnsi" w:cstheme="minorHAnsi"/>
              </w:rPr>
              <w:t xml:space="preserve"> </w:t>
            </w:r>
            <w:r w:rsidR="00585B4E">
              <w:rPr>
                <w:rFonts w:asciiTheme="minorHAnsi" w:hAnsiTheme="minorHAnsi" w:cstheme="minorHAnsi"/>
                <w:lang w:val="sr-Cyrl-RS"/>
              </w:rPr>
              <w:t>П</w:t>
            </w:r>
            <w:proofErr w:type="spellStart"/>
            <w:r w:rsidR="00D73D76" w:rsidRPr="007773BF">
              <w:rPr>
                <w:rFonts w:asciiTheme="minorHAnsi" w:hAnsiTheme="minorHAnsi" w:cstheme="minorHAnsi"/>
              </w:rPr>
              <w:t>ресечона</w:t>
            </w:r>
            <w:proofErr w:type="spellEnd"/>
            <w:r w:rsidR="00D73D76" w:rsidRPr="007773B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D73D76" w:rsidRPr="007773BF">
              <w:rPr>
                <w:rFonts w:asciiTheme="minorHAnsi" w:hAnsiTheme="minorHAnsi" w:cstheme="minorHAnsi"/>
              </w:rPr>
              <w:t>Г.Јајина</w:t>
            </w:r>
            <w:proofErr w:type="spellEnd"/>
            <w:r w:rsidRPr="007773BF">
              <w:rPr>
                <w:rFonts w:asciiTheme="minorHAnsi" w:hAnsiTheme="minorHAnsi" w:cstheme="minorHAnsi"/>
              </w:rPr>
              <w:t>)</w:t>
            </w:r>
          </w:p>
          <w:p w:rsidR="00434FC0" w:rsidRPr="007773BF" w:rsidRDefault="00434FC0" w:rsidP="00D27FD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434FC0" w:rsidRPr="007773BF" w:rsidRDefault="00434FC0" w:rsidP="00D27F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4FC0" w:rsidRPr="007773BF" w:rsidTr="00C470ED">
        <w:tc>
          <w:tcPr>
            <w:tcW w:w="3192" w:type="dxa"/>
          </w:tcPr>
          <w:p w:rsidR="00434FC0" w:rsidRPr="007773BF" w:rsidRDefault="0067699E" w:rsidP="008804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Уторак</w:t>
            </w:r>
            <w:r w:rsidR="00434FC0" w:rsidRPr="007773BF">
              <w:rPr>
                <w:rFonts w:asciiTheme="minorHAnsi" w:hAnsiTheme="minorHAnsi" w:cstheme="minorHAnsi"/>
                <w:b/>
              </w:rPr>
              <w:t>, 04. 02. 2020.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Вучје, Дом културе у Вучју,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-Сала Дома културе-</w:t>
            </w:r>
          </w:p>
          <w:p w:rsidR="00434FC0" w:rsidRPr="007773BF" w:rsidRDefault="00434FC0" w:rsidP="0088044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>10,00-14,00 часова</w:t>
            </w:r>
          </w:p>
        </w:tc>
        <w:tc>
          <w:tcPr>
            <w:tcW w:w="3192" w:type="dxa"/>
          </w:tcPr>
          <w:p w:rsidR="00434FC0" w:rsidRPr="007773BF" w:rsidRDefault="00D27FD9" w:rsidP="00C470E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</w:t>
            </w:r>
            <w:r w:rsidR="005F30C8" w:rsidRPr="007773BF">
              <w:rPr>
                <w:rFonts w:asciiTheme="minorHAnsi" w:hAnsiTheme="minorHAnsi" w:cstheme="minorHAnsi"/>
              </w:rPr>
              <w:t xml:space="preserve"> (30 лица)</w:t>
            </w:r>
          </w:p>
        </w:tc>
        <w:tc>
          <w:tcPr>
            <w:tcW w:w="3192" w:type="dxa"/>
          </w:tcPr>
          <w:p w:rsidR="00434FC0" w:rsidRDefault="005F30C8" w:rsidP="00D27FD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Славујевце,Игриште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Б.Чифлук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Радоњица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Тодоровце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Г.Бунуша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Д.Бунуша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Брза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Горина</w:t>
            </w:r>
            <w:proofErr w:type="spellEnd"/>
          </w:p>
          <w:p w:rsidR="007773BF" w:rsidRPr="007773BF" w:rsidRDefault="007773BF" w:rsidP="00D27F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A5DDA" w:rsidRPr="007773BF" w:rsidTr="00C470ED">
        <w:tc>
          <w:tcPr>
            <w:tcW w:w="3192" w:type="dxa"/>
          </w:tcPr>
          <w:p w:rsidR="00AA2033" w:rsidRPr="007773BF" w:rsidRDefault="00AA2033" w:rsidP="00AA20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lastRenderedPageBreak/>
              <w:t>Среда, 05. 02. 2020.</w:t>
            </w:r>
          </w:p>
          <w:p w:rsidR="00AA2033" w:rsidRPr="007773BF" w:rsidRDefault="00AA2033" w:rsidP="00AA203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AA2033" w:rsidRPr="007773BF" w:rsidRDefault="00AA2033" w:rsidP="00AA203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AA2033" w:rsidRPr="007773BF" w:rsidRDefault="00AA2033" w:rsidP="00AA203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1A5DDA" w:rsidRPr="007773BF" w:rsidRDefault="00AA2033" w:rsidP="00AA20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1A5DDA" w:rsidRPr="007773BF" w:rsidRDefault="00AA2033" w:rsidP="00C470ED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ПГ СНС (30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AA2033" w:rsidRPr="007773BF" w:rsidRDefault="00AA2033" w:rsidP="00AA2033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СНС-а </w:t>
            </w:r>
          </w:p>
          <w:p w:rsidR="001A5DDA" w:rsidRPr="007773BF" w:rsidRDefault="00AA2033" w:rsidP="00A15607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р.б.222-25</w:t>
            </w:r>
            <w:r w:rsidR="00585B4E">
              <w:rPr>
                <w:rFonts w:asciiTheme="minorHAnsi" w:hAnsiTheme="minorHAnsi" w:cstheme="minorHAnsi"/>
              </w:rPr>
              <w:t xml:space="preserve">1-Рударе, </w:t>
            </w:r>
            <w:proofErr w:type="spellStart"/>
            <w:r w:rsidR="00585B4E">
              <w:rPr>
                <w:rFonts w:asciiTheme="minorHAnsi" w:hAnsiTheme="minorHAnsi" w:cstheme="minorHAnsi"/>
              </w:rPr>
              <w:t>Паликућа</w:t>
            </w:r>
            <w:proofErr w:type="spellEnd"/>
            <w:r w:rsidR="00585B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85B4E">
              <w:rPr>
                <w:rFonts w:asciiTheme="minorHAnsi" w:hAnsiTheme="minorHAnsi" w:cstheme="minorHAnsi"/>
              </w:rPr>
              <w:t>Кукуловце</w:t>
            </w:r>
            <w:proofErr w:type="spellEnd"/>
            <w:r w:rsidR="00585B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85B4E">
              <w:rPr>
                <w:rFonts w:asciiTheme="minorHAnsi" w:hAnsiTheme="minorHAnsi" w:cstheme="minorHAnsi"/>
              </w:rPr>
              <w:t>Шишинце</w:t>
            </w:r>
            <w:proofErr w:type="spellEnd"/>
            <w:r w:rsidR="00585B4E">
              <w:rPr>
                <w:rFonts w:asciiTheme="minorHAnsi" w:hAnsiTheme="minorHAnsi" w:cstheme="minorHAnsi"/>
              </w:rPr>
              <w:t>, Д.</w:t>
            </w:r>
            <w:r w:rsidR="00585B4E">
              <w:rPr>
                <w:rFonts w:asciiTheme="minorHAnsi" w:hAnsiTheme="minorHAnsi" w:cstheme="minorHAnsi"/>
                <w:lang w:val="sr-Cyrl-RS"/>
              </w:rPr>
              <w:t>Ј</w:t>
            </w:r>
            <w:proofErr w:type="spellStart"/>
            <w:r w:rsidRPr="007773BF">
              <w:rPr>
                <w:rFonts w:asciiTheme="minorHAnsi" w:hAnsiTheme="minorHAnsi" w:cstheme="minorHAnsi"/>
              </w:rPr>
              <w:t>ајина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Вла</w:t>
            </w:r>
            <w:r w:rsidR="00585B4E">
              <w:rPr>
                <w:rFonts w:asciiTheme="minorHAnsi" w:hAnsiTheme="minorHAnsi" w:cstheme="minorHAnsi"/>
              </w:rPr>
              <w:t>с</w:t>
            </w:r>
            <w:r w:rsidRPr="007773BF">
              <w:rPr>
                <w:rFonts w:asciiTheme="minorHAnsi" w:hAnsiTheme="minorHAnsi" w:cstheme="minorHAnsi"/>
              </w:rPr>
              <w:t>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Г.Трњане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Г.Синковце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Д.Синковце</w:t>
            </w:r>
            <w:proofErr w:type="spellEnd"/>
          </w:p>
        </w:tc>
      </w:tr>
      <w:tr w:rsidR="001A5DDA" w:rsidRPr="007773BF" w:rsidTr="00C470ED">
        <w:tc>
          <w:tcPr>
            <w:tcW w:w="3192" w:type="dxa"/>
          </w:tcPr>
          <w:p w:rsidR="00AA2033" w:rsidRPr="007773BF" w:rsidRDefault="00AA2033" w:rsidP="00AA20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Среда, 05. 02. 2020.</w:t>
            </w:r>
          </w:p>
          <w:p w:rsidR="00AA2033" w:rsidRPr="007773BF" w:rsidRDefault="00AA2033" w:rsidP="00AA203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AA2033" w:rsidRPr="007773BF" w:rsidRDefault="00AA2033" w:rsidP="00AA203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AA2033" w:rsidRPr="007773BF" w:rsidRDefault="00AA2033" w:rsidP="00AA203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Градског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већа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1A5DDA" w:rsidRPr="007773BF" w:rsidRDefault="00AA2033" w:rsidP="00AA20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1A5DDA" w:rsidRPr="007773BF" w:rsidRDefault="00AA2033" w:rsidP="00C470ED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ПГ СНС (30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C71166" w:rsidRPr="007773BF" w:rsidRDefault="007773BF" w:rsidP="00C7116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Лесковац (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 xml:space="preserve"> СНС-а 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р.б</w:t>
            </w:r>
            <w:proofErr w:type="spellEnd"/>
            <w:r w:rsidR="00585B4E">
              <w:rPr>
                <w:rFonts w:asciiTheme="minorHAnsi" w:hAnsiTheme="minorHAnsi" w:cstheme="minorHAnsi"/>
                <w:lang w:val="sr-Cyrl-RS"/>
              </w:rPr>
              <w:t>.</w:t>
            </w:r>
            <w:r w:rsidR="00C71166" w:rsidRPr="007773BF">
              <w:rPr>
                <w:rFonts w:asciiTheme="minorHAnsi" w:hAnsiTheme="minorHAnsi" w:cstheme="minorHAnsi"/>
              </w:rPr>
              <w:t xml:space="preserve"> 252-281)</w:t>
            </w:r>
          </w:p>
          <w:p w:rsidR="001A5DDA" w:rsidRPr="007773BF" w:rsidRDefault="00585B4E" w:rsidP="00AA203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Свирце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Турековац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="00AA2033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Д.трњане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Карађорђевац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Белановце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Душаново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Подримце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Миланово</w:t>
            </w:r>
            <w:proofErr w:type="spellEnd"/>
            <w:r w:rsidR="00AA2033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A2033" w:rsidRPr="007773BF">
              <w:rPr>
                <w:rFonts w:asciiTheme="minorHAnsi" w:hAnsiTheme="minorHAnsi" w:cstheme="minorHAnsi"/>
              </w:rPr>
              <w:t>Г.Стопање</w:t>
            </w:r>
            <w:proofErr w:type="spellEnd"/>
          </w:p>
        </w:tc>
      </w:tr>
      <w:tr w:rsidR="001A5DDA" w:rsidRPr="007773BF" w:rsidTr="00C470ED">
        <w:tc>
          <w:tcPr>
            <w:tcW w:w="3192" w:type="dxa"/>
          </w:tcPr>
          <w:p w:rsidR="00C71166" w:rsidRPr="007773BF" w:rsidRDefault="00C71166" w:rsidP="00C71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Среда, 05. 02. 2020.</w:t>
            </w:r>
          </w:p>
          <w:p w:rsidR="00C71166" w:rsidRPr="007773BF" w:rsidRDefault="00C71166" w:rsidP="00C711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Вучје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Вучју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C71166" w:rsidRPr="007773BF" w:rsidRDefault="00C71166" w:rsidP="00C711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1A5DDA" w:rsidRPr="007773BF" w:rsidRDefault="00C71166" w:rsidP="00C711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1A5DDA" w:rsidRPr="007773BF" w:rsidRDefault="00C71166" w:rsidP="00C470ED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ПГ СНС (30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1A5DDA" w:rsidRPr="007773BF" w:rsidRDefault="00C71166" w:rsidP="00454DD3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Б.Глава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Жабљане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r w:rsidR="00454DD3">
              <w:rPr>
                <w:rFonts w:asciiTheme="minorHAnsi" w:hAnsiTheme="minorHAnsi" w:cstheme="minorHAnsi"/>
                <w:lang w:val="sr-Cyrl-RS"/>
              </w:rPr>
              <w:t>В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учје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Накривањ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Чукљеник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Б.Поток</w:t>
            </w:r>
            <w:proofErr w:type="spellEnd"/>
          </w:p>
        </w:tc>
      </w:tr>
      <w:tr w:rsidR="00C71166" w:rsidRPr="007773BF" w:rsidTr="00C470ED">
        <w:tc>
          <w:tcPr>
            <w:tcW w:w="3192" w:type="dxa"/>
          </w:tcPr>
          <w:p w:rsidR="00C71166" w:rsidRPr="007773BF" w:rsidRDefault="00C71166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Четвртак, 06. 02. 2020.</w:t>
            </w:r>
          </w:p>
          <w:p w:rsidR="00C71166" w:rsidRPr="007773BF" w:rsidRDefault="00C7116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C71166" w:rsidRPr="007773BF" w:rsidRDefault="00C7116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C71166" w:rsidRPr="007773BF" w:rsidRDefault="00C7116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C71166" w:rsidRPr="007773BF" w:rsidRDefault="00C71166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C71166" w:rsidRPr="007773BF" w:rsidRDefault="00C71166" w:rsidP="00C71166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ПГ СНС (31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C71166" w:rsidRPr="007773BF" w:rsidRDefault="007773BF" w:rsidP="00D27F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proofErr w:type="spellStart"/>
            <w:r w:rsidR="00C71166" w:rsidRPr="007773BF">
              <w:rPr>
                <w:rFonts w:asciiTheme="minorHAnsi" w:hAnsiTheme="minorHAnsi" w:cstheme="minorHAnsi"/>
              </w:rPr>
              <w:t>ица</w:t>
            </w:r>
            <w:proofErr w:type="spellEnd"/>
            <w:r w:rsidR="00C7116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1166"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="00C7116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1166"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="00C7116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1166"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="00C71166" w:rsidRPr="007773BF">
              <w:rPr>
                <w:rFonts w:asciiTheme="minorHAnsi" w:hAnsiTheme="minorHAnsi" w:cstheme="minorHAnsi"/>
              </w:rPr>
              <w:t xml:space="preserve"> СНС-а  </w:t>
            </w:r>
            <w:proofErr w:type="spellStart"/>
            <w:r w:rsidR="00C71166"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="00C7116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1166" w:rsidRPr="007773BF">
              <w:rPr>
                <w:rFonts w:asciiTheme="minorHAnsi" w:hAnsiTheme="minorHAnsi" w:cstheme="minorHAnsi"/>
              </w:rPr>
              <w:t>р.б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.</w:t>
            </w:r>
            <w:r w:rsidR="00C71166" w:rsidRPr="007773BF">
              <w:rPr>
                <w:rFonts w:asciiTheme="minorHAnsi" w:hAnsiTheme="minorHAnsi" w:cstheme="minorHAnsi"/>
              </w:rPr>
              <w:t xml:space="preserve"> 282-299 и 384-398</w:t>
            </w:r>
          </w:p>
          <w:p w:rsidR="00C71166" w:rsidRPr="007773BF" w:rsidRDefault="00C71166" w:rsidP="00D27FD9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Д.Стопање, Винарце, Богојевце, Навалин, Грајевце</w:t>
            </w:r>
          </w:p>
        </w:tc>
      </w:tr>
      <w:tr w:rsidR="00C71166" w:rsidRPr="007773BF" w:rsidTr="00C470ED">
        <w:tc>
          <w:tcPr>
            <w:tcW w:w="3192" w:type="dxa"/>
          </w:tcPr>
          <w:p w:rsidR="00C71166" w:rsidRPr="007773BF" w:rsidRDefault="00C71166" w:rsidP="00C71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Четвртак, 06. 02. 2020.</w:t>
            </w:r>
          </w:p>
          <w:p w:rsidR="00C71166" w:rsidRPr="007773BF" w:rsidRDefault="00C7116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C71166" w:rsidRPr="007773BF" w:rsidRDefault="00C7116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C71166" w:rsidRPr="007773BF" w:rsidRDefault="00C7116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Градског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већа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C71166" w:rsidRPr="007773BF" w:rsidRDefault="00C71166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C71166" w:rsidRPr="007773BF" w:rsidRDefault="000F2DDD" w:rsidP="000F2DDD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П</w:t>
            </w:r>
            <w:r w:rsidR="00E8039B" w:rsidRPr="007773BF">
              <w:rPr>
                <w:rFonts w:asciiTheme="minorHAnsi" w:hAnsiTheme="minorHAnsi" w:cstheme="minorHAnsi"/>
              </w:rPr>
              <w:t>У</w:t>
            </w:r>
            <w:r w:rsidRPr="007773BF">
              <w:rPr>
                <w:rFonts w:asciiTheme="minorHAnsi" w:hAnsiTheme="minorHAnsi" w:cstheme="minorHAnsi"/>
              </w:rPr>
              <w:t xml:space="preserve">ПС (32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0F2DDD" w:rsidRPr="007773BF" w:rsidRDefault="007773BF" w:rsidP="000F2D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ица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 ПУПС-а 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р.б</w:t>
            </w:r>
            <w:proofErr w:type="spellEnd"/>
            <w:r w:rsidR="00585B4E">
              <w:rPr>
                <w:rFonts w:asciiTheme="minorHAnsi" w:hAnsiTheme="minorHAnsi" w:cstheme="minorHAnsi"/>
                <w:lang w:val="sr-Cyrl-RS"/>
              </w:rPr>
              <w:t>.</w:t>
            </w:r>
            <w:r w:rsidR="000F2DDD" w:rsidRPr="007773BF">
              <w:rPr>
                <w:rFonts w:asciiTheme="minorHAnsi" w:hAnsiTheme="minorHAnsi" w:cstheme="minorHAnsi"/>
              </w:rPr>
              <w:t xml:space="preserve"> 1-32</w:t>
            </w:r>
          </w:p>
          <w:p w:rsidR="00C71166" w:rsidRPr="007773BF" w:rsidRDefault="00C71166" w:rsidP="00D27FD9">
            <w:pPr>
              <w:rPr>
                <w:rFonts w:asciiTheme="minorHAnsi" w:hAnsiTheme="minorHAnsi" w:cstheme="minorHAnsi"/>
              </w:rPr>
            </w:pPr>
          </w:p>
        </w:tc>
      </w:tr>
      <w:tr w:rsidR="00C71166" w:rsidRPr="007773BF" w:rsidTr="00C470ED">
        <w:tc>
          <w:tcPr>
            <w:tcW w:w="3192" w:type="dxa"/>
          </w:tcPr>
          <w:p w:rsidR="00C71166" w:rsidRPr="007773BF" w:rsidRDefault="00C71166" w:rsidP="00C711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Четвртак, 06. 02. 2020.</w:t>
            </w:r>
          </w:p>
          <w:p w:rsidR="00C71166" w:rsidRPr="007773BF" w:rsidRDefault="00C7116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Вучје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Вучју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C71166" w:rsidRPr="007773BF" w:rsidRDefault="00C7116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C71166" w:rsidRPr="007773BF" w:rsidRDefault="00C71166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E53921" w:rsidRPr="007773BF" w:rsidRDefault="00E53921" w:rsidP="00E53921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ПГ СНС (9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>)</w:t>
            </w:r>
          </w:p>
          <w:p w:rsidR="00C71166" w:rsidRPr="007773BF" w:rsidRDefault="000F2DDD" w:rsidP="00E53921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П</w:t>
            </w:r>
            <w:r w:rsidR="00E53921" w:rsidRPr="007773BF">
              <w:rPr>
                <w:rFonts w:asciiTheme="minorHAnsi" w:hAnsiTheme="minorHAnsi" w:cstheme="minorHAnsi"/>
              </w:rPr>
              <w:t>У</w:t>
            </w:r>
            <w:r w:rsidRPr="007773BF">
              <w:rPr>
                <w:rFonts w:asciiTheme="minorHAnsi" w:hAnsiTheme="minorHAnsi" w:cstheme="minorHAnsi"/>
              </w:rPr>
              <w:t>ПС (</w:t>
            </w:r>
            <w:r w:rsidR="00E53921" w:rsidRPr="007773BF">
              <w:rPr>
                <w:rFonts w:asciiTheme="minorHAnsi" w:hAnsiTheme="minorHAnsi" w:cstheme="minorHAnsi"/>
              </w:rPr>
              <w:t>17</w:t>
            </w:r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E53921" w:rsidRPr="007773BF" w:rsidRDefault="00E53921" w:rsidP="000F2DDD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СНС: Стројковце и Шаиновац</w:t>
            </w:r>
          </w:p>
          <w:p w:rsidR="00E53921" w:rsidRPr="007773BF" w:rsidRDefault="00E53921" w:rsidP="000F2DDD">
            <w:pPr>
              <w:rPr>
                <w:rFonts w:asciiTheme="minorHAnsi" w:hAnsiTheme="minorHAnsi" w:cstheme="minorHAnsi"/>
              </w:rPr>
            </w:pPr>
          </w:p>
          <w:p w:rsidR="00C71166" w:rsidRPr="007773BF" w:rsidRDefault="00E53921" w:rsidP="00F04ACD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ПУПС:</w:t>
            </w:r>
            <w:r w:rsidR="000F2DDD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Славујевце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Барје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Вина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Мирошевце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>, Г.</w:t>
            </w:r>
            <w:r w:rsidR="00F04ACD">
              <w:rPr>
                <w:rFonts w:asciiTheme="minorHAnsi" w:hAnsiTheme="minorHAnsi" w:cstheme="minorHAnsi"/>
                <w:lang w:val="sr-Cyrl-RS"/>
              </w:rPr>
              <w:t>Б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унуша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Тодоровце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Д.Бунуша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Горина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>, Б.</w:t>
            </w:r>
            <w:r w:rsidR="00F04ACD">
              <w:rPr>
                <w:rFonts w:asciiTheme="minorHAnsi" w:hAnsiTheme="minorHAnsi" w:cstheme="minorHAnsi"/>
                <w:lang w:val="sr-Cyrl-RS"/>
              </w:rPr>
              <w:t>Г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лава</w:t>
            </w:r>
            <w:proofErr w:type="spellEnd"/>
            <w:r w:rsidR="000F2DDD" w:rsidRPr="007773B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0F2DDD" w:rsidRPr="007773BF">
              <w:rPr>
                <w:rFonts w:asciiTheme="minorHAnsi" w:hAnsiTheme="minorHAnsi" w:cstheme="minorHAnsi"/>
              </w:rPr>
              <w:t>Жабљане</w:t>
            </w:r>
            <w:proofErr w:type="spellEnd"/>
          </w:p>
        </w:tc>
      </w:tr>
      <w:tr w:rsidR="000F2DDD" w:rsidRPr="007773BF" w:rsidTr="00C470ED">
        <w:tc>
          <w:tcPr>
            <w:tcW w:w="3192" w:type="dxa"/>
          </w:tcPr>
          <w:p w:rsidR="000F2DDD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Уторак</w:t>
            </w:r>
            <w:r w:rsidR="000F2DDD" w:rsidRPr="007773BF">
              <w:rPr>
                <w:rFonts w:asciiTheme="minorHAnsi" w:hAnsiTheme="minorHAnsi" w:cstheme="minorHAnsi"/>
                <w:b/>
              </w:rPr>
              <w:t>, 1</w:t>
            </w:r>
            <w:r w:rsidR="00E8039B" w:rsidRPr="007773BF">
              <w:rPr>
                <w:rFonts w:asciiTheme="minorHAnsi" w:hAnsiTheme="minorHAnsi" w:cstheme="minorHAnsi"/>
                <w:b/>
              </w:rPr>
              <w:t>1</w:t>
            </w:r>
            <w:r w:rsidR="000F2DDD" w:rsidRPr="007773BF">
              <w:rPr>
                <w:rFonts w:asciiTheme="minorHAnsi" w:hAnsiTheme="minorHAnsi" w:cstheme="minorHAnsi"/>
                <w:b/>
              </w:rPr>
              <w:t>. 02. 2020.</w:t>
            </w:r>
          </w:p>
          <w:p w:rsidR="000F2DDD" w:rsidRPr="007773BF" w:rsidRDefault="000F2DDD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0F2DDD" w:rsidRPr="007773BF" w:rsidRDefault="000F2DDD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0F2DDD" w:rsidRPr="007773BF" w:rsidRDefault="000F2DDD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0F2DDD" w:rsidRPr="007773BF" w:rsidRDefault="000F2DDD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0F2DDD" w:rsidRPr="007773BF" w:rsidRDefault="00E53921" w:rsidP="000F2DDD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СРС (33 лица)</w:t>
            </w:r>
          </w:p>
        </w:tc>
        <w:tc>
          <w:tcPr>
            <w:tcW w:w="3192" w:type="dxa"/>
          </w:tcPr>
          <w:p w:rsidR="000F2DDD" w:rsidRPr="007773BF" w:rsidRDefault="007773BF" w:rsidP="00777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proofErr w:type="spellStart"/>
            <w:r w:rsidR="00E53921" w:rsidRPr="007773BF">
              <w:rPr>
                <w:rFonts w:asciiTheme="minorHAnsi" w:hAnsiTheme="minorHAnsi" w:cstheme="minorHAnsi"/>
              </w:rPr>
              <w:t>ица</w:t>
            </w:r>
            <w:proofErr w:type="spellEnd"/>
            <w:r w:rsidR="00E53921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53921"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="00E53921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53921"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="00E53921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53921"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="00E53921" w:rsidRPr="007773BF">
              <w:rPr>
                <w:rFonts w:asciiTheme="minorHAnsi" w:hAnsiTheme="minorHAnsi" w:cstheme="minorHAnsi"/>
              </w:rPr>
              <w:t xml:space="preserve"> СРС</w:t>
            </w:r>
            <w:r w:rsidR="00E8039B" w:rsidRPr="007773B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sr-Cyrl-RS"/>
              </w:rPr>
              <w:t>а</w:t>
            </w:r>
            <w:r w:rsidR="00E53921" w:rsidRPr="007773BF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E53921"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="00E53921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53921" w:rsidRPr="007773BF">
              <w:rPr>
                <w:rFonts w:asciiTheme="minorHAnsi" w:hAnsiTheme="minorHAnsi" w:cstheme="minorHAnsi"/>
              </w:rPr>
              <w:t>р.б</w:t>
            </w:r>
            <w:proofErr w:type="spellEnd"/>
            <w:r w:rsidR="00E8039B" w:rsidRPr="007773BF">
              <w:rPr>
                <w:rFonts w:asciiTheme="minorHAnsi" w:hAnsiTheme="minorHAnsi" w:cstheme="minorHAnsi"/>
              </w:rPr>
              <w:t>. 1-22 и 55-63 и бр.79 и 81</w:t>
            </w:r>
          </w:p>
        </w:tc>
      </w:tr>
      <w:tr w:rsidR="000F2DDD" w:rsidRPr="007773BF" w:rsidTr="00C470ED">
        <w:tc>
          <w:tcPr>
            <w:tcW w:w="3192" w:type="dxa"/>
          </w:tcPr>
          <w:p w:rsidR="00E53921" w:rsidRPr="007773BF" w:rsidRDefault="000E0176" w:rsidP="00E539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lastRenderedPageBreak/>
              <w:t>Уторак</w:t>
            </w:r>
            <w:proofErr w:type="gramStart"/>
            <w:r w:rsidRPr="007773BF">
              <w:rPr>
                <w:rFonts w:asciiTheme="minorHAnsi" w:hAnsiTheme="minorHAnsi" w:cstheme="minorHAnsi"/>
                <w:b/>
              </w:rPr>
              <w:t xml:space="preserve">, </w:t>
            </w:r>
            <w:r w:rsidR="00E53921" w:rsidRPr="007773BF">
              <w:rPr>
                <w:rFonts w:asciiTheme="minorHAnsi" w:hAnsiTheme="minorHAnsi" w:cstheme="minorHAnsi"/>
                <w:b/>
              </w:rPr>
              <w:t xml:space="preserve"> 1</w:t>
            </w:r>
            <w:r w:rsidR="00E8039B" w:rsidRPr="007773BF">
              <w:rPr>
                <w:rFonts w:asciiTheme="minorHAnsi" w:hAnsiTheme="minorHAnsi" w:cstheme="minorHAnsi"/>
                <w:b/>
              </w:rPr>
              <w:t>1</w:t>
            </w:r>
            <w:proofErr w:type="gramEnd"/>
            <w:r w:rsidR="00E53921" w:rsidRPr="007773BF">
              <w:rPr>
                <w:rFonts w:asciiTheme="minorHAnsi" w:hAnsiTheme="minorHAnsi" w:cstheme="minorHAnsi"/>
                <w:b/>
              </w:rPr>
              <w:t>. 02. 2020.</w:t>
            </w:r>
          </w:p>
          <w:p w:rsidR="000F2DDD" w:rsidRPr="007773BF" w:rsidRDefault="000F2DDD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0F2DDD" w:rsidRPr="007773BF" w:rsidRDefault="000F2DDD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0F2DDD" w:rsidRPr="007773BF" w:rsidRDefault="000F2DDD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Градског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већа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0F2DDD" w:rsidRPr="007773BF" w:rsidRDefault="000F2DDD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0F2DDD" w:rsidRPr="007773BF" w:rsidRDefault="00E8039B" w:rsidP="000F2DDD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СПС (30 лица)</w:t>
            </w:r>
          </w:p>
        </w:tc>
        <w:tc>
          <w:tcPr>
            <w:tcW w:w="3192" w:type="dxa"/>
          </w:tcPr>
          <w:p w:rsidR="000F2DDD" w:rsidRPr="007773BF" w:rsidRDefault="007773BF" w:rsidP="002A02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proofErr w:type="spellStart"/>
            <w:r w:rsidR="00E8039B" w:rsidRPr="007773BF">
              <w:rPr>
                <w:rFonts w:asciiTheme="minorHAnsi" w:hAnsiTheme="minorHAnsi" w:cstheme="minorHAnsi"/>
              </w:rPr>
              <w:t>ица</w:t>
            </w:r>
            <w:proofErr w:type="spellEnd"/>
            <w:r w:rsidR="00E8039B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8039B"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="00E8039B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8039B"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="00E8039B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8039B"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="00E8039B" w:rsidRPr="007773BF">
              <w:rPr>
                <w:rFonts w:asciiTheme="minorHAnsi" w:hAnsiTheme="minorHAnsi" w:cstheme="minorHAnsi"/>
              </w:rPr>
              <w:t xml:space="preserve"> СПС-</w:t>
            </w:r>
            <w:r w:rsidR="002A0206">
              <w:rPr>
                <w:rFonts w:asciiTheme="minorHAnsi" w:hAnsiTheme="minorHAnsi" w:cstheme="minorHAnsi"/>
                <w:lang w:val="sr-Cyrl-RS"/>
              </w:rPr>
              <w:t>а</w:t>
            </w:r>
            <w:r w:rsidR="00E8039B" w:rsidRPr="007773BF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E8039B"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="00E8039B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8039B" w:rsidRPr="007773BF">
              <w:rPr>
                <w:rFonts w:asciiTheme="minorHAnsi" w:hAnsiTheme="minorHAnsi" w:cstheme="minorHAnsi"/>
              </w:rPr>
              <w:t>р.б</w:t>
            </w:r>
            <w:proofErr w:type="spellEnd"/>
            <w:r w:rsidR="00E8039B" w:rsidRPr="007773BF">
              <w:rPr>
                <w:rFonts w:asciiTheme="minorHAnsi" w:hAnsiTheme="minorHAnsi" w:cstheme="minorHAnsi"/>
              </w:rPr>
              <w:t>. 1-30</w:t>
            </w:r>
          </w:p>
        </w:tc>
      </w:tr>
      <w:tr w:rsidR="000F2DDD" w:rsidRPr="007773BF" w:rsidTr="00C470ED">
        <w:tc>
          <w:tcPr>
            <w:tcW w:w="3192" w:type="dxa"/>
          </w:tcPr>
          <w:p w:rsidR="00E53921" w:rsidRPr="007773BF" w:rsidRDefault="000E0176" w:rsidP="00E539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Уторак</w:t>
            </w:r>
            <w:proofErr w:type="gramStart"/>
            <w:r w:rsidRPr="007773BF">
              <w:rPr>
                <w:rFonts w:asciiTheme="minorHAnsi" w:hAnsiTheme="minorHAnsi" w:cstheme="minorHAnsi"/>
                <w:b/>
              </w:rPr>
              <w:t xml:space="preserve">, </w:t>
            </w:r>
            <w:r w:rsidR="00E53921" w:rsidRPr="007773BF">
              <w:rPr>
                <w:rFonts w:asciiTheme="minorHAnsi" w:hAnsiTheme="minorHAnsi" w:cstheme="minorHAnsi"/>
                <w:b/>
              </w:rPr>
              <w:t xml:space="preserve"> 1</w:t>
            </w:r>
            <w:r w:rsidR="00E8039B" w:rsidRPr="007773BF">
              <w:rPr>
                <w:rFonts w:asciiTheme="minorHAnsi" w:hAnsiTheme="minorHAnsi" w:cstheme="minorHAnsi"/>
                <w:b/>
              </w:rPr>
              <w:t>1</w:t>
            </w:r>
            <w:proofErr w:type="gramEnd"/>
            <w:r w:rsidR="00E53921" w:rsidRPr="007773BF">
              <w:rPr>
                <w:rFonts w:asciiTheme="minorHAnsi" w:hAnsiTheme="minorHAnsi" w:cstheme="minorHAnsi"/>
                <w:b/>
              </w:rPr>
              <w:t>. 02. 2020.</w:t>
            </w:r>
          </w:p>
          <w:p w:rsidR="000F2DDD" w:rsidRPr="007773BF" w:rsidRDefault="000F2DDD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Вучје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Вучју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0F2DDD" w:rsidRPr="007773BF" w:rsidRDefault="000F2DDD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0F2DDD" w:rsidRPr="007773BF" w:rsidRDefault="000F2DDD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0F2DDD" w:rsidRPr="007773BF" w:rsidRDefault="00E8039B" w:rsidP="000F2DDD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ПУПС (11 лица)</w:t>
            </w:r>
          </w:p>
          <w:p w:rsidR="00E8039B" w:rsidRPr="007773BF" w:rsidRDefault="00E8039B" w:rsidP="000F2DDD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СРС (19 лица)</w:t>
            </w:r>
          </w:p>
        </w:tc>
        <w:tc>
          <w:tcPr>
            <w:tcW w:w="3192" w:type="dxa"/>
          </w:tcPr>
          <w:p w:rsidR="000F2DDD" w:rsidRPr="007773BF" w:rsidRDefault="00E8039B" w:rsidP="000F2DDD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ПУПС:Вучје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Брза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Накривањ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Чукљеник</w:t>
            </w:r>
            <w:proofErr w:type="spellEnd"/>
            <w:r w:rsidRPr="007773BF">
              <w:rPr>
                <w:rFonts w:asciiTheme="minorHAnsi" w:hAnsiTheme="minorHAnsi" w:cstheme="minorHAnsi"/>
              </w:rPr>
              <w:t>, Б.Поток, Стројковце, Шаиновац</w:t>
            </w:r>
          </w:p>
          <w:p w:rsidR="00E8039B" w:rsidRPr="007773BF" w:rsidRDefault="00E8039B" w:rsidP="000F2DDD">
            <w:pPr>
              <w:rPr>
                <w:rFonts w:asciiTheme="minorHAnsi" w:hAnsiTheme="minorHAnsi" w:cstheme="minorHAnsi"/>
              </w:rPr>
            </w:pPr>
          </w:p>
          <w:p w:rsidR="00E8039B" w:rsidRPr="007773BF" w:rsidRDefault="00E8039B" w:rsidP="000F2DDD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СРС:Гагинце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Црцавац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Калуђерце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Барје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Вина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Мирошевце</w:t>
            </w:r>
            <w:proofErr w:type="spellEnd"/>
            <w:r w:rsidR="002A0206">
              <w:rPr>
                <w:rFonts w:asciiTheme="minorHAnsi" w:hAnsiTheme="minorHAnsi" w:cstheme="minorHAnsi"/>
                <w:lang w:val="sr-Cyrl-RS"/>
              </w:rPr>
              <w:t>,</w:t>
            </w:r>
            <w:r w:rsidRPr="007773BF">
              <w:rPr>
                <w:rFonts w:asciiTheme="minorHAnsi" w:hAnsiTheme="minorHAnsi" w:cstheme="minorHAnsi"/>
              </w:rPr>
              <w:t xml:space="preserve"> Игриште</w:t>
            </w:r>
          </w:p>
        </w:tc>
      </w:tr>
      <w:tr w:rsidR="000E0176" w:rsidRPr="007773BF" w:rsidTr="00C470ED">
        <w:tc>
          <w:tcPr>
            <w:tcW w:w="3192" w:type="dxa"/>
          </w:tcPr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Среда, 12. 02. 2020.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0E0176" w:rsidRPr="007773BF" w:rsidRDefault="000E0176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0E0176" w:rsidRPr="007773BF" w:rsidRDefault="000E0176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СПС (30 лица)</w:t>
            </w:r>
          </w:p>
        </w:tc>
        <w:tc>
          <w:tcPr>
            <w:tcW w:w="3192" w:type="dxa"/>
          </w:tcPr>
          <w:p w:rsidR="000E0176" w:rsidRPr="007773BF" w:rsidRDefault="007773BF" w:rsidP="002A02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ица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СПС-</w:t>
            </w:r>
            <w:r w:rsidR="002A0206">
              <w:rPr>
                <w:rFonts w:asciiTheme="minorHAnsi" w:hAnsiTheme="minorHAnsi" w:cstheme="minorHAnsi"/>
                <w:lang w:val="sr-Cyrl-RS"/>
              </w:rPr>
              <w:t>а</w:t>
            </w:r>
            <w:r w:rsidR="000E0176" w:rsidRPr="007773BF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р.б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>. 31-60</w:t>
            </w:r>
          </w:p>
        </w:tc>
      </w:tr>
      <w:tr w:rsidR="000E0176" w:rsidRPr="007773BF" w:rsidTr="00C470ED">
        <w:tc>
          <w:tcPr>
            <w:tcW w:w="3192" w:type="dxa"/>
          </w:tcPr>
          <w:p w:rsidR="000E0176" w:rsidRPr="007773BF" w:rsidRDefault="000E0176" w:rsidP="000E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Среда, 12. 02. 2020.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Градског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већа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0E0176" w:rsidRPr="007773BF" w:rsidRDefault="000E0176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0E0176" w:rsidRPr="007773BF" w:rsidRDefault="000E0176" w:rsidP="000E0176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СПС (29 лица)</w:t>
            </w:r>
          </w:p>
          <w:p w:rsidR="000E0176" w:rsidRPr="007773BF" w:rsidRDefault="000E0176" w:rsidP="000E0176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СРС( 3 лица)</w:t>
            </w:r>
          </w:p>
          <w:p w:rsidR="000E0176" w:rsidRPr="007773BF" w:rsidRDefault="000E0176" w:rsidP="000E01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</w:tcPr>
          <w:p w:rsidR="000E0176" w:rsidRPr="007773BF" w:rsidRDefault="007773BF" w:rsidP="000E01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ица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СПС-</w:t>
            </w:r>
            <w:r w:rsidR="002A0206">
              <w:rPr>
                <w:rFonts w:asciiTheme="minorHAnsi" w:hAnsiTheme="minorHAnsi" w:cstheme="minorHAnsi"/>
                <w:lang w:val="sr-Cyrl-RS"/>
              </w:rPr>
              <w:t>а</w:t>
            </w:r>
            <w:r w:rsidR="000E0176" w:rsidRPr="007773BF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р.б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>. 60-70 и рб.119-137</w:t>
            </w:r>
          </w:p>
          <w:p w:rsidR="000E0176" w:rsidRPr="007773BF" w:rsidRDefault="000E0176" w:rsidP="002A0206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СРС-</w:t>
            </w:r>
            <w:r w:rsidR="002A0206">
              <w:rPr>
                <w:rFonts w:asciiTheme="minorHAnsi" w:hAnsiTheme="minorHAnsi" w:cstheme="minorHAnsi"/>
                <w:lang w:val="sr-Cyrl-RS"/>
              </w:rPr>
              <w:t>а</w:t>
            </w:r>
            <w:r w:rsidRPr="007773BF">
              <w:rPr>
                <w:rFonts w:asciiTheme="minorHAnsi" w:hAnsiTheme="minorHAnsi" w:cstheme="minorHAnsi"/>
              </w:rPr>
              <w:t xml:space="preserve"> из Доњег Стопања</w:t>
            </w:r>
          </w:p>
        </w:tc>
      </w:tr>
      <w:tr w:rsidR="000E0176" w:rsidRPr="007773BF" w:rsidTr="000E0176">
        <w:trPr>
          <w:trHeight w:val="1295"/>
        </w:trPr>
        <w:tc>
          <w:tcPr>
            <w:tcW w:w="3192" w:type="dxa"/>
          </w:tcPr>
          <w:p w:rsidR="000E0176" w:rsidRPr="007773BF" w:rsidRDefault="000E0176" w:rsidP="000E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Среда, 12. 02. 2020.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Вучје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Вучју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0E0176" w:rsidRPr="007773BF" w:rsidRDefault="000E0176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0E0176" w:rsidRPr="007773BF" w:rsidRDefault="000E0176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СПС (30 лица)</w:t>
            </w:r>
          </w:p>
          <w:p w:rsidR="00A15607" w:rsidRPr="007773BF" w:rsidRDefault="00A15607" w:rsidP="00D235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</w:tcPr>
          <w:p w:rsidR="000E0176" w:rsidRPr="007773BF" w:rsidRDefault="007773BF" w:rsidP="00A156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ица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СПС-</w:t>
            </w:r>
            <w:r w:rsidR="00A15607" w:rsidRPr="007773BF">
              <w:rPr>
                <w:rFonts w:asciiTheme="minorHAnsi" w:hAnsiTheme="minorHAnsi" w:cstheme="minorHAnsi"/>
              </w:rPr>
              <w:t>а</w:t>
            </w:r>
            <w:r w:rsidR="000E0176" w:rsidRPr="007773BF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0176" w:rsidRPr="007773BF">
              <w:rPr>
                <w:rFonts w:asciiTheme="minorHAnsi" w:hAnsiTheme="minorHAnsi" w:cstheme="minorHAnsi"/>
              </w:rPr>
              <w:t>р.б</w:t>
            </w:r>
            <w:proofErr w:type="spellEnd"/>
            <w:r w:rsidR="000E0176" w:rsidRPr="007773BF">
              <w:rPr>
                <w:rFonts w:asciiTheme="minorHAnsi" w:hAnsiTheme="minorHAnsi" w:cstheme="minorHAnsi"/>
              </w:rPr>
              <w:t xml:space="preserve">. </w:t>
            </w:r>
            <w:r w:rsidR="00A15607" w:rsidRPr="007773BF">
              <w:rPr>
                <w:rFonts w:asciiTheme="minorHAnsi" w:hAnsiTheme="minorHAnsi" w:cstheme="minorHAnsi"/>
              </w:rPr>
              <w:t>71-100</w:t>
            </w:r>
          </w:p>
          <w:p w:rsidR="00A15607" w:rsidRPr="007773BF" w:rsidRDefault="00A15607" w:rsidP="00A15607">
            <w:pPr>
              <w:rPr>
                <w:rFonts w:asciiTheme="minorHAnsi" w:hAnsiTheme="minorHAnsi" w:cstheme="minorHAnsi"/>
              </w:rPr>
            </w:pPr>
          </w:p>
          <w:p w:rsidR="00A15607" w:rsidRPr="007773BF" w:rsidRDefault="00A15607" w:rsidP="00A15607">
            <w:pPr>
              <w:rPr>
                <w:rFonts w:asciiTheme="minorHAnsi" w:hAnsiTheme="minorHAnsi" w:cstheme="minorHAnsi"/>
              </w:rPr>
            </w:pPr>
          </w:p>
        </w:tc>
      </w:tr>
      <w:tr w:rsidR="000E0176" w:rsidRPr="007773BF" w:rsidTr="00C470ED">
        <w:tc>
          <w:tcPr>
            <w:tcW w:w="3192" w:type="dxa"/>
          </w:tcPr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Четвртак, 13. 02. 2020.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0E0176" w:rsidRPr="007773BF" w:rsidRDefault="000E0176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0E0176" w:rsidRPr="007773BF" w:rsidRDefault="003F29B3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ПГСПС (22лица)</w:t>
            </w:r>
          </w:p>
          <w:p w:rsidR="003F29B3" w:rsidRPr="007773BF" w:rsidRDefault="003F29B3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ОКРУЖНИ ЗАТВОР (6 лица)</w:t>
            </w:r>
          </w:p>
        </w:tc>
        <w:tc>
          <w:tcPr>
            <w:tcW w:w="3192" w:type="dxa"/>
          </w:tcPr>
          <w:p w:rsidR="000E0176" w:rsidRPr="007773BF" w:rsidRDefault="003F29B3" w:rsidP="003F29B3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Лесковац, лица уписана на педлогу СПС-а под рб. 138-145; 168-179 и 186-187</w:t>
            </w:r>
          </w:p>
          <w:p w:rsidR="003F29B3" w:rsidRPr="007773BF" w:rsidRDefault="003F29B3" w:rsidP="003F29B3">
            <w:pPr>
              <w:rPr>
                <w:rFonts w:asciiTheme="minorHAnsi" w:hAnsiTheme="minorHAnsi" w:cstheme="minorHAnsi"/>
              </w:rPr>
            </w:pPr>
          </w:p>
          <w:p w:rsidR="003F29B3" w:rsidRPr="007773BF" w:rsidRDefault="003F29B3" w:rsidP="007773BF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предложена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r w:rsidR="007773BF">
              <w:rPr>
                <w:rFonts w:asciiTheme="minorHAnsi" w:hAnsiTheme="minorHAnsi" w:cstheme="minorHAnsi"/>
                <w:lang w:val="sr-Cyrl-RS"/>
              </w:rPr>
              <w:t>у</w:t>
            </w:r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Окружном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затвору</w:t>
            </w:r>
            <w:proofErr w:type="spellEnd"/>
          </w:p>
        </w:tc>
      </w:tr>
      <w:tr w:rsidR="000E0176" w:rsidRPr="007773BF" w:rsidTr="00C470ED">
        <w:tc>
          <w:tcPr>
            <w:tcW w:w="3192" w:type="dxa"/>
          </w:tcPr>
          <w:p w:rsidR="000E0176" w:rsidRPr="007773BF" w:rsidRDefault="000E0176" w:rsidP="000E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Четвртак, 13. 02. 2020.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Градског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већа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0E0176" w:rsidRPr="007773BF" w:rsidRDefault="000E0176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0E0176" w:rsidRPr="007773BF" w:rsidRDefault="003F29B3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ПС-НСС-УСС (14 лица)</w:t>
            </w:r>
          </w:p>
          <w:p w:rsidR="003F29B3" w:rsidRPr="007773BF" w:rsidRDefault="003F29B3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СМС (6 лица)</w:t>
            </w:r>
          </w:p>
          <w:p w:rsidR="003F29B3" w:rsidRPr="007773BF" w:rsidRDefault="003F29B3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СДПС (13 лица)</w:t>
            </w:r>
          </w:p>
        </w:tc>
        <w:tc>
          <w:tcPr>
            <w:tcW w:w="3192" w:type="dxa"/>
          </w:tcPr>
          <w:p w:rsidR="000E0176" w:rsidRPr="007773BF" w:rsidRDefault="003F29B3" w:rsidP="000E0176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Сва предложена лица наведених ПГ</w:t>
            </w:r>
          </w:p>
        </w:tc>
      </w:tr>
      <w:tr w:rsidR="000E0176" w:rsidRPr="007773BF" w:rsidTr="00C470ED">
        <w:tc>
          <w:tcPr>
            <w:tcW w:w="3192" w:type="dxa"/>
          </w:tcPr>
          <w:p w:rsidR="000E0176" w:rsidRPr="007773BF" w:rsidRDefault="000E0176" w:rsidP="000E01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Четвртак, 13. 02. 2020.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Вучје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Вучју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0E0176" w:rsidRPr="007773BF" w:rsidRDefault="000E0176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0E0176" w:rsidRPr="007773BF" w:rsidRDefault="000E0176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0E0176" w:rsidRPr="007773BF" w:rsidRDefault="000E0176" w:rsidP="000E0176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СПС (18 лица)</w:t>
            </w:r>
          </w:p>
          <w:p w:rsidR="000E0176" w:rsidRPr="007773BF" w:rsidRDefault="000E0176" w:rsidP="000E0176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СРС( 14 лица)</w:t>
            </w:r>
          </w:p>
          <w:p w:rsidR="000E0176" w:rsidRPr="007773BF" w:rsidRDefault="000E0176" w:rsidP="00D235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</w:tcPr>
          <w:p w:rsidR="000E0176" w:rsidRPr="007773BF" w:rsidRDefault="000E0176" w:rsidP="00A15607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СПС</w:t>
            </w:r>
            <w:r w:rsidR="00A15607" w:rsidRPr="007773BF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A15607"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="00A15607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15607"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="00A15607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15607"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="00A15607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15607"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="00A15607" w:rsidRPr="007773BF">
              <w:rPr>
                <w:rFonts w:asciiTheme="minorHAnsi" w:hAnsiTheme="minorHAnsi" w:cstheme="minorHAnsi"/>
              </w:rPr>
              <w:t xml:space="preserve"> СПС-а  </w:t>
            </w:r>
            <w:proofErr w:type="spellStart"/>
            <w:r w:rsidR="00A15607"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="00A15607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15607" w:rsidRPr="007773BF">
              <w:rPr>
                <w:rFonts w:asciiTheme="minorHAnsi" w:hAnsiTheme="minorHAnsi" w:cstheme="minorHAnsi"/>
              </w:rPr>
              <w:t>р.б</w:t>
            </w:r>
            <w:proofErr w:type="spellEnd"/>
            <w:r w:rsidR="00A15607" w:rsidRPr="007773BF">
              <w:rPr>
                <w:rFonts w:asciiTheme="minorHAnsi" w:hAnsiTheme="minorHAnsi" w:cstheme="minorHAnsi"/>
              </w:rPr>
              <w:t>. 101-118</w:t>
            </w:r>
          </w:p>
          <w:p w:rsidR="00A15607" w:rsidRPr="007773BF" w:rsidRDefault="00A15607" w:rsidP="003F29B3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предлогу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r w:rsidRPr="007773BF">
              <w:rPr>
                <w:rFonts w:asciiTheme="minorHAnsi" w:hAnsiTheme="minorHAnsi" w:cstheme="minorHAnsi"/>
              </w:rPr>
              <w:lastRenderedPageBreak/>
              <w:t>СРС –Вучје, Накривањ, Чукљеник, Бели П</w:t>
            </w:r>
            <w:r w:rsidR="003F29B3" w:rsidRPr="007773BF">
              <w:rPr>
                <w:rFonts w:asciiTheme="minorHAnsi" w:hAnsiTheme="minorHAnsi" w:cstheme="minorHAnsi"/>
              </w:rPr>
              <w:t>о</w:t>
            </w:r>
            <w:r w:rsidRPr="007773BF">
              <w:rPr>
                <w:rFonts w:asciiTheme="minorHAnsi" w:hAnsiTheme="minorHAnsi" w:cstheme="minorHAnsi"/>
              </w:rPr>
              <w:t xml:space="preserve">ток, </w:t>
            </w:r>
            <w:r w:rsidR="003F29B3" w:rsidRPr="007773BF">
              <w:rPr>
                <w:rFonts w:asciiTheme="minorHAnsi" w:hAnsiTheme="minorHAnsi" w:cstheme="minorHAnsi"/>
              </w:rPr>
              <w:t>С</w:t>
            </w:r>
            <w:r w:rsidRPr="007773BF">
              <w:rPr>
                <w:rFonts w:asciiTheme="minorHAnsi" w:hAnsiTheme="minorHAnsi" w:cstheme="minorHAnsi"/>
              </w:rPr>
              <w:t>тројкове Шаиновац</w:t>
            </w:r>
          </w:p>
        </w:tc>
      </w:tr>
      <w:tr w:rsidR="003F29B3" w:rsidRPr="007773BF" w:rsidTr="00C470ED">
        <w:tc>
          <w:tcPr>
            <w:tcW w:w="3192" w:type="dxa"/>
          </w:tcPr>
          <w:p w:rsidR="003F29B3" w:rsidRPr="007773BF" w:rsidRDefault="003F29B3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lastRenderedPageBreak/>
              <w:t>Петак, 14. 02. 2020.</w:t>
            </w:r>
          </w:p>
          <w:p w:rsidR="003F29B3" w:rsidRPr="007773BF" w:rsidRDefault="003F29B3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3F29B3" w:rsidRPr="007773BF" w:rsidRDefault="003F29B3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3F29B3" w:rsidRPr="007773BF" w:rsidRDefault="003F29B3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3F29B3" w:rsidRPr="007773BF" w:rsidRDefault="003F29B3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3F29B3" w:rsidRPr="007773BF" w:rsidRDefault="00286F6B" w:rsidP="00286F6B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ПС БС (30 лица)</w:t>
            </w:r>
          </w:p>
        </w:tc>
        <w:tc>
          <w:tcPr>
            <w:tcW w:w="3192" w:type="dxa"/>
          </w:tcPr>
          <w:p w:rsidR="003F29B3" w:rsidRPr="007773BF" w:rsidRDefault="002A0206" w:rsidP="002A02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Винаце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Д.Си</w:t>
            </w:r>
            <w:r w:rsidR="00286F6B" w:rsidRPr="007773BF">
              <w:rPr>
                <w:rFonts w:asciiTheme="minorHAnsi" w:hAnsiTheme="minorHAnsi" w:cstheme="minorHAnsi"/>
              </w:rPr>
              <w:t>нковце</w:t>
            </w:r>
            <w:proofErr w:type="spellEnd"/>
            <w:r w:rsidR="00286F6B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286F6B"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="00286F6B" w:rsidRPr="007773B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Б</w:t>
            </w:r>
            <w:proofErr w:type="spellStart"/>
            <w:r w:rsidR="00286F6B" w:rsidRPr="007773BF">
              <w:rPr>
                <w:rFonts w:asciiTheme="minorHAnsi" w:hAnsiTheme="minorHAnsi" w:cstheme="minorHAnsi"/>
              </w:rPr>
              <w:t>елановце</w:t>
            </w:r>
            <w:proofErr w:type="spellEnd"/>
            <w:r w:rsidR="00286F6B" w:rsidRPr="007773BF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>Т</w:t>
            </w:r>
            <w:proofErr w:type="spellStart"/>
            <w:r w:rsidR="00286F6B" w:rsidRPr="007773BF">
              <w:rPr>
                <w:rFonts w:asciiTheme="minorHAnsi" w:hAnsiTheme="minorHAnsi" w:cstheme="minorHAnsi"/>
              </w:rPr>
              <w:t>урековац</w:t>
            </w:r>
            <w:proofErr w:type="spellEnd"/>
            <w:r w:rsidR="00286F6B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286F6B" w:rsidRPr="007773BF">
              <w:rPr>
                <w:rFonts w:asciiTheme="minorHAnsi" w:hAnsiTheme="minorHAnsi" w:cstheme="minorHAnsi"/>
              </w:rPr>
              <w:t>Кукуловце</w:t>
            </w:r>
            <w:proofErr w:type="spellEnd"/>
            <w:r w:rsidR="00286F6B" w:rsidRPr="007773B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П</w:t>
            </w:r>
            <w:proofErr w:type="spellStart"/>
            <w:r w:rsidR="00286F6B" w:rsidRPr="007773BF">
              <w:rPr>
                <w:rFonts w:asciiTheme="minorHAnsi" w:hAnsiTheme="minorHAnsi" w:cstheme="minorHAnsi"/>
              </w:rPr>
              <w:t>аликућа</w:t>
            </w:r>
            <w:proofErr w:type="spellEnd"/>
            <w:r w:rsidR="00286F6B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286F6B" w:rsidRPr="007773BF">
              <w:rPr>
                <w:rFonts w:asciiTheme="minorHAnsi" w:hAnsiTheme="minorHAnsi" w:cstheme="minorHAnsi"/>
              </w:rPr>
              <w:t>Д.Јајина</w:t>
            </w:r>
            <w:proofErr w:type="spellEnd"/>
            <w:r w:rsidR="00286F6B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286F6B" w:rsidRPr="007773BF">
              <w:rPr>
                <w:rFonts w:asciiTheme="minorHAnsi" w:hAnsiTheme="minorHAnsi" w:cstheme="minorHAnsi"/>
              </w:rPr>
              <w:t>Пресечина</w:t>
            </w:r>
            <w:proofErr w:type="spellEnd"/>
            <w:r w:rsidR="00286F6B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286F6B" w:rsidRPr="007773BF">
              <w:rPr>
                <w:rFonts w:asciiTheme="minorHAnsi" w:hAnsiTheme="minorHAnsi" w:cstheme="minorHAnsi"/>
              </w:rPr>
              <w:t>Дрводеља</w:t>
            </w:r>
            <w:proofErr w:type="spellEnd"/>
            <w:r w:rsidR="00286F6B" w:rsidRPr="007773BF">
              <w:rPr>
                <w:rFonts w:asciiTheme="minorHAnsi" w:hAnsiTheme="minorHAnsi" w:cstheme="minorHAnsi"/>
              </w:rPr>
              <w:t>, Свирце</w:t>
            </w:r>
          </w:p>
        </w:tc>
      </w:tr>
      <w:tr w:rsidR="003F29B3" w:rsidRPr="007773BF" w:rsidTr="00C470ED">
        <w:tc>
          <w:tcPr>
            <w:tcW w:w="3192" w:type="dxa"/>
          </w:tcPr>
          <w:p w:rsidR="003F29B3" w:rsidRPr="007773BF" w:rsidRDefault="003F29B3" w:rsidP="003F29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Петак, 14. 02. 2020.</w:t>
            </w:r>
          </w:p>
          <w:p w:rsidR="003F29B3" w:rsidRPr="007773BF" w:rsidRDefault="003F29B3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3F29B3" w:rsidRPr="007773BF" w:rsidRDefault="003F29B3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3F29B3" w:rsidRPr="007773BF" w:rsidRDefault="003F29B3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Градског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већа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3F29B3" w:rsidRPr="007773BF" w:rsidRDefault="003F29B3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3F29B3" w:rsidRPr="007773BF" w:rsidRDefault="00286F6B" w:rsidP="00286F6B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ПС БС (27 лица)</w:t>
            </w:r>
          </w:p>
        </w:tc>
        <w:tc>
          <w:tcPr>
            <w:tcW w:w="3192" w:type="dxa"/>
          </w:tcPr>
          <w:p w:rsidR="003F29B3" w:rsidRPr="007773BF" w:rsidRDefault="00286F6B" w:rsidP="00286F6B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Лесковац, лица уписана на педлогу БС-а под р</w:t>
            </w:r>
            <w:r w:rsidR="00BA7200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</w:t>
            </w:r>
            <w:r w:rsidR="00BA7200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 xml:space="preserve"> 1-27</w:t>
            </w:r>
          </w:p>
        </w:tc>
      </w:tr>
      <w:tr w:rsidR="003F29B3" w:rsidRPr="007773BF" w:rsidTr="00C470ED">
        <w:tc>
          <w:tcPr>
            <w:tcW w:w="3192" w:type="dxa"/>
          </w:tcPr>
          <w:p w:rsidR="003F29B3" w:rsidRPr="007773BF" w:rsidRDefault="003F29B3" w:rsidP="003F29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Петак, 14. 02. 2020.</w:t>
            </w:r>
          </w:p>
          <w:p w:rsidR="003F29B3" w:rsidRPr="007773BF" w:rsidRDefault="003F29B3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Вучје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Вучју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3F29B3" w:rsidRPr="007773BF" w:rsidRDefault="003F29B3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3F29B3" w:rsidRPr="007773BF" w:rsidRDefault="003F29B3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3F29B3" w:rsidRPr="007773BF" w:rsidRDefault="00286F6B" w:rsidP="000E0176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ЈС (10 лица)</w:t>
            </w:r>
          </w:p>
          <w:p w:rsidR="00286F6B" w:rsidRPr="007773BF" w:rsidRDefault="00286F6B" w:rsidP="000E0176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ПС БС (23 лица)</w:t>
            </w:r>
          </w:p>
        </w:tc>
        <w:tc>
          <w:tcPr>
            <w:tcW w:w="3192" w:type="dxa"/>
          </w:tcPr>
          <w:p w:rsidR="003F29B3" w:rsidRPr="007773BF" w:rsidRDefault="00286F6B" w:rsidP="00A15607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ЈС: Игриште, Накривањ, Чукљеник, Горина, Шаиновац, Вучје</w:t>
            </w:r>
          </w:p>
          <w:p w:rsidR="00286F6B" w:rsidRPr="007773BF" w:rsidRDefault="00286F6B" w:rsidP="002A0206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БС:Гагинце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r w:rsidR="002A0206">
              <w:rPr>
                <w:rFonts w:asciiTheme="minorHAnsi" w:hAnsiTheme="minorHAnsi" w:cstheme="minorHAnsi"/>
                <w:lang w:val="sr-Cyrl-RS"/>
              </w:rPr>
              <w:t>М</w:t>
            </w:r>
            <w:proofErr w:type="spellStart"/>
            <w:r w:rsidRPr="007773BF">
              <w:rPr>
                <w:rFonts w:asciiTheme="minorHAnsi" w:hAnsiTheme="minorHAnsi" w:cstheme="minorHAnsi"/>
              </w:rPr>
              <w:t>ирошевце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Шишинце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Игриште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Б.Чифлук</w:t>
            </w:r>
            <w:proofErr w:type="spellEnd"/>
            <w:r w:rsidRPr="007773BF">
              <w:rPr>
                <w:rFonts w:asciiTheme="minorHAnsi" w:hAnsiTheme="minorHAnsi" w:cstheme="minorHAnsi"/>
              </w:rPr>
              <w:t>, Славујевце, Горина, Жабљане, Д.Буниброд, Б.Чифлук,Радоњица, Брза, Стројковце, Славујевце,Накривањ</w:t>
            </w:r>
          </w:p>
        </w:tc>
      </w:tr>
      <w:tr w:rsidR="00286F6B" w:rsidRPr="007773BF" w:rsidTr="00C470ED">
        <w:tc>
          <w:tcPr>
            <w:tcW w:w="3192" w:type="dxa"/>
          </w:tcPr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Уторак 18. 02. 2020.</w:t>
            </w:r>
          </w:p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286F6B" w:rsidRPr="007773BF" w:rsidRDefault="00286F6B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286F6B" w:rsidRPr="007773BF" w:rsidRDefault="000716A5" w:rsidP="000716A5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ЈС (33 лица)</w:t>
            </w:r>
          </w:p>
        </w:tc>
        <w:tc>
          <w:tcPr>
            <w:tcW w:w="3192" w:type="dxa"/>
          </w:tcPr>
          <w:p w:rsidR="00286F6B" w:rsidRPr="007773BF" w:rsidRDefault="000716A5" w:rsidP="000716A5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Лесковац, Миланово, Карађорђевац, Рударе, Шишинце, Г.Трњане, Г.Синковце, Грајевце</w:t>
            </w:r>
          </w:p>
        </w:tc>
      </w:tr>
      <w:tr w:rsidR="00286F6B" w:rsidRPr="007773BF" w:rsidTr="00C470ED">
        <w:tc>
          <w:tcPr>
            <w:tcW w:w="3192" w:type="dxa"/>
          </w:tcPr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Уторак 18. 02. 2020</w:t>
            </w:r>
          </w:p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Градског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већа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286F6B" w:rsidRPr="007773BF" w:rsidRDefault="00286F6B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286F6B" w:rsidRPr="007773BF" w:rsidRDefault="000716A5" w:rsidP="000E0176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ПС НОВА (29 лица)</w:t>
            </w:r>
          </w:p>
        </w:tc>
        <w:tc>
          <w:tcPr>
            <w:tcW w:w="3192" w:type="dxa"/>
          </w:tcPr>
          <w:p w:rsidR="00286F6B" w:rsidRPr="007773BF" w:rsidRDefault="000716A5" w:rsidP="000716A5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Лесковац, лица уписана на педлогу НОВА-а под рб. 1-29</w:t>
            </w:r>
          </w:p>
        </w:tc>
      </w:tr>
      <w:tr w:rsidR="00286F6B" w:rsidRPr="007773BF" w:rsidTr="00C470ED">
        <w:tc>
          <w:tcPr>
            <w:tcW w:w="3192" w:type="dxa"/>
          </w:tcPr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Уторак 18. 02. 2020</w:t>
            </w:r>
          </w:p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Печењевце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Печењевцу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286F6B" w:rsidRPr="007773BF" w:rsidRDefault="00286F6B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286F6B" w:rsidRPr="007773BF" w:rsidRDefault="00286F6B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286F6B" w:rsidRPr="007773BF" w:rsidRDefault="00627F82" w:rsidP="00E3109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ПГ СНС ( </w:t>
            </w:r>
            <w:r w:rsidR="00E31097" w:rsidRPr="007773BF">
              <w:rPr>
                <w:rFonts w:asciiTheme="minorHAnsi" w:hAnsiTheme="minorHAnsi" w:cstheme="minorHAnsi"/>
              </w:rPr>
              <w:t>26</w:t>
            </w:r>
            <w:r w:rsidRPr="007773BF">
              <w:rPr>
                <w:rFonts w:asciiTheme="minorHAnsi" w:hAnsiTheme="minorHAnsi" w:cstheme="minorHAnsi"/>
              </w:rPr>
              <w:t xml:space="preserve"> лица)</w:t>
            </w:r>
          </w:p>
        </w:tc>
        <w:tc>
          <w:tcPr>
            <w:tcW w:w="3192" w:type="dxa"/>
          </w:tcPr>
          <w:p w:rsidR="00286F6B" w:rsidRPr="007773BF" w:rsidRDefault="00E31097" w:rsidP="002A0206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Прибој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r w:rsidR="002A0206">
              <w:rPr>
                <w:rFonts w:asciiTheme="minorHAnsi" w:hAnsiTheme="minorHAnsi" w:cstheme="minorHAnsi"/>
                <w:lang w:val="sr-Cyrl-RS"/>
              </w:rPr>
              <w:t>З</w:t>
            </w:r>
            <w:proofErr w:type="spellStart"/>
            <w:r w:rsidRPr="007773BF">
              <w:rPr>
                <w:rFonts w:asciiTheme="minorHAnsi" w:hAnsiTheme="minorHAnsi" w:cstheme="minorHAnsi"/>
              </w:rPr>
              <w:t>алужње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Живково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Ч.Разгојнски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Брејановце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>, Печењевце и Чекмин</w:t>
            </w:r>
          </w:p>
        </w:tc>
      </w:tr>
      <w:tr w:rsidR="00E31097" w:rsidRPr="007773BF" w:rsidTr="00C470ED">
        <w:tc>
          <w:tcPr>
            <w:tcW w:w="3192" w:type="dxa"/>
          </w:tcPr>
          <w:p w:rsidR="00D806D2" w:rsidRPr="007773BF" w:rsidRDefault="00E31097" w:rsidP="00D806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Среда 19. 02. 2020.</w:t>
            </w:r>
          </w:p>
          <w:p w:rsidR="00E31097" w:rsidRPr="007773BF" w:rsidRDefault="00E3109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lastRenderedPageBreak/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E31097" w:rsidRPr="007773BF" w:rsidRDefault="00E3109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E31097" w:rsidRPr="007773BF" w:rsidRDefault="00E3109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E31097" w:rsidRPr="007773BF" w:rsidRDefault="00E31097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E31097" w:rsidRPr="007773BF" w:rsidRDefault="00E31097" w:rsidP="00E3109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lastRenderedPageBreak/>
              <w:t>ПС НОВА (25лица)</w:t>
            </w:r>
          </w:p>
        </w:tc>
        <w:tc>
          <w:tcPr>
            <w:tcW w:w="3192" w:type="dxa"/>
          </w:tcPr>
          <w:p w:rsidR="00E31097" w:rsidRPr="007773BF" w:rsidRDefault="00E31097" w:rsidP="00A15607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Лесковац, лица уписана на педлогу НОВА-а под рб. 34-</w:t>
            </w:r>
            <w:r w:rsidRPr="007773BF">
              <w:rPr>
                <w:rFonts w:asciiTheme="minorHAnsi" w:hAnsiTheme="minorHAnsi" w:cstheme="minorHAnsi"/>
              </w:rPr>
              <w:lastRenderedPageBreak/>
              <w:t>58</w:t>
            </w:r>
          </w:p>
        </w:tc>
      </w:tr>
      <w:tr w:rsidR="00E31097" w:rsidRPr="007773BF" w:rsidTr="00C470ED">
        <w:tc>
          <w:tcPr>
            <w:tcW w:w="3192" w:type="dxa"/>
          </w:tcPr>
          <w:p w:rsidR="00E31097" w:rsidRPr="007773BF" w:rsidRDefault="00E31097" w:rsidP="00E310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lastRenderedPageBreak/>
              <w:t>Среда 19. 02. 2020.</w:t>
            </w:r>
          </w:p>
          <w:p w:rsidR="00E31097" w:rsidRPr="007773BF" w:rsidRDefault="00E3109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E31097" w:rsidRPr="007773BF" w:rsidRDefault="00E3109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E31097" w:rsidRPr="007773BF" w:rsidRDefault="00E3109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Градског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већа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E31097" w:rsidRPr="007773BF" w:rsidRDefault="00E31097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E31097" w:rsidRPr="007773BF" w:rsidRDefault="00E31097" w:rsidP="00E3109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ПУПС (17 лица)</w:t>
            </w:r>
          </w:p>
          <w:p w:rsidR="00E31097" w:rsidRPr="007773BF" w:rsidRDefault="00E31097" w:rsidP="0094368E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 (1</w:t>
            </w:r>
            <w:r w:rsidR="0094368E" w:rsidRPr="007773BF">
              <w:rPr>
                <w:rFonts w:asciiTheme="minorHAnsi" w:hAnsiTheme="minorHAnsi" w:cstheme="minorHAnsi"/>
              </w:rPr>
              <w:t>6</w:t>
            </w:r>
            <w:r w:rsidRPr="007773BF">
              <w:rPr>
                <w:rFonts w:asciiTheme="minorHAnsi" w:hAnsiTheme="minorHAnsi" w:cstheme="minorHAnsi"/>
              </w:rPr>
              <w:t xml:space="preserve"> лица)</w:t>
            </w:r>
          </w:p>
        </w:tc>
        <w:tc>
          <w:tcPr>
            <w:tcW w:w="3192" w:type="dxa"/>
          </w:tcPr>
          <w:p w:rsidR="00E31097" w:rsidRPr="007773BF" w:rsidRDefault="00E31097" w:rsidP="00E31097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ПУПС-а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 61-76 и 112</w:t>
            </w:r>
          </w:p>
          <w:p w:rsidR="00E31097" w:rsidRPr="007773BF" w:rsidRDefault="00E31097" w:rsidP="00E31097">
            <w:pPr>
              <w:rPr>
                <w:rFonts w:asciiTheme="minorHAnsi" w:hAnsiTheme="minorHAnsi" w:cstheme="minorHAnsi"/>
              </w:rPr>
            </w:pPr>
          </w:p>
          <w:p w:rsidR="00E31097" w:rsidRPr="007773BF" w:rsidRDefault="00E31097" w:rsidP="00E31097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СНС: Г. Њива, Дрћевац, Јашуња, Бадинцње,  Богојевце (рб.414-416)</w:t>
            </w:r>
          </w:p>
        </w:tc>
      </w:tr>
      <w:tr w:rsidR="00E31097" w:rsidRPr="007773BF" w:rsidTr="00C470ED">
        <w:tc>
          <w:tcPr>
            <w:tcW w:w="3192" w:type="dxa"/>
          </w:tcPr>
          <w:p w:rsidR="00E31097" w:rsidRPr="007773BF" w:rsidRDefault="00E31097" w:rsidP="00E310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Среда 19. 02. 2020.</w:t>
            </w:r>
          </w:p>
          <w:p w:rsidR="00E31097" w:rsidRPr="007773BF" w:rsidRDefault="00E3109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Печењевце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Печењевцу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E31097" w:rsidRPr="007773BF" w:rsidRDefault="00E3109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E31097" w:rsidRPr="007773BF" w:rsidRDefault="00E31097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  <w:p w:rsidR="00117577" w:rsidRPr="007773BF" w:rsidRDefault="00117577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2" w:type="dxa"/>
          </w:tcPr>
          <w:p w:rsidR="00E31097" w:rsidRPr="007773BF" w:rsidRDefault="00E31097" w:rsidP="0011757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 (</w:t>
            </w:r>
            <w:r w:rsidR="00117577" w:rsidRPr="007773BF">
              <w:rPr>
                <w:rFonts w:asciiTheme="minorHAnsi" w:hAnsiTheme="minorHAnsi" w:cstheme="minorHAnsi"/>
              </w:rPr>
              <w:t>27</w:t>
            </w:r>
            <w:r w:rsidRPr="007773BF">
              <w:rPr>
                <w:rFonts w:asciiTheme="minorHAnsi" w:hAnsiTheme="minorHAnsi" w:cstheme="minorHAnsi"/>
              </w:rPr>
              <w:t xml:space="preserve"> лица)</w:t>
            </w:r>
          </w:p>
          <w:p w:rsidR="00117577" w:rsidRPr="007773BF" w:rsidRDefault="00117577" w:rsidP="0011757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ПС БС (6 лица)</w:t>
            </w:r>
          </w:p>
        </w:tc>
        <w:tc>
          <w:tcPr>
            <w:tcW w:w="3192" w:type="dxa"/>
          </w:tcPr>
          <w:p w:rsidR="00E31097" w:rsidRPr="007773BF" w:rsidRDefault="00117577" w:rsidP="00117577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СНС-а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r w:rsidR="00170333" w:rsidRPr="007773BF">
              <w:rPr>
                <w:rFonts w:asciiTheme="minorHAnsi" w:hAnsiTheme="minorHAnsi" w:cstheme="minorHAnsi"/>
              </w:rPr>
              <w:t>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="00170333" w:rsidRPr="007773BF">
              <w:rPr>
                <w:rFonts w:asciiTheme="minorHAnsi" w:hAnsiTheme="minorHAnsi" w:cstheme="minorHAnsi"/>
              </w:rPr>
              <w:t xml:space="preserve">б.357-383,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Разгојна</w:t>
            </w:r>
            <w:proofErr w:type="spellEnd"/>
            <w:r w:rsidRPr="007773BF">
              <w:rPr>
                <w:rFonts w:asciiTheme="minorHAnsi" w:hAnsiTheme="minorHAnsi" w:cstheme="minorHAnsi"/>
              </w:rPr>
              <w:t>....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Бабичко</w:t>
            </w:r>
            <w:proofErr w:type="spellEnd"/>
          </w:p>
          <w:p w:rsidR="00117577" w:rsidRPr="007773BF" w:rsidRDefault="00117577" w:rsidP="00117577">
            <w:pPr>
              <w:rPr>
                <w:rFonts w:asciiTheme="minorHAnsi" w:hAnsiTheme="minorHAnsi" w:cstheme="minorHAnsi"/>
              </w:rPr>
            </w:pPr>
          </w:p>
          <w:p w:rsidR="00117577" w:rsidRPr="007773BF" w:rsidRDefault="00117577" w:rsidP="00170333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БС: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Печењевце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Липовица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r w:rsidR="00170333" w:rsidRPr="007773BF">
              <w:rPr>
                <w:rFonts w:asciiTheme="minorHAnsi" w:hAnsiTheme="minorHAnsi" w:cstheme="minorHAnsi"/>
                <w:lang w:val="sr-Cyrl-RS"/>
              </w:rPr>
              <w:t>П</w:t>
            </w:r>
            <w:proofErr w:type="spellStart"/>
            <w:r w:rsidRPr="007773BF">
              <w:rPr>
                <w:rFonts w:asciiTheme="minorHAnsi" w:hAnsiTheme="minorHAnsi" w:cstheme="minorHAnsi"/>
              </w:rPr>
              <w:t>рибој</w:t>
            </w:r>
            <w:proofErr w:type="spellEnd"/>
            <w:r w:rsidRPr="007773BF">
              <w:rPr>
                <w:rFonts w:asciiTheme="minorHAnsi" w:hAnsiTheme="minorHAnsi" w:cstheme="minorHAnsi"/>
              </w:rPr>
              <w:t>)</w:t>
            </w:r>
          </w:p>
        </w:tc>
      </w:tr>
      <w:tr w:rsidR="00117577" w:rsidRPr="007773BF" w:rsidTr="00C470ED">
        <w:tc>
          <w:tcPr>
            <w:tcW w:w="3192" w:type="dxa"/>
          </w:tcPr>
          <w:p w:rsidR="00117577" w:rsidRPr="007773BF" w:rsidRDefault="00117577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Четвртак 20. 02. 2020.</w:t>
            </w:r>
          </w:p>
          <w:p w:rsidR="00117577" w:rsidRPr="007773BF" w:rsidRDefault="0011757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Зграда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117577" w:rsidRPr="007773BF" w:rsidRDefault="0011757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Лесковац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Ђукића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9-11</w:t>
            </w:r>
          </w:p>
          <w:p w:rsidR="00117577" w:rsidRPr="007773BF" w:rsidRDefault="0011757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скупштине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града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117577" w:rsidRPr="007773BF" w:rsidRDefault="00117577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0C0A0D" w:rsidRPr="000C0A0D" w:rsidRDefault="000C0A0D" w:rsidP="000C0A0D">
            <w:pPr>
              <w:jc w:val="center"/>
              <w:rPr>
                <w:rFonts w:asciiTheme="minorHAnsi" w:hAnsiTheme="minorHAnsi" w:cstheme="minorHAnsi"/>
              </w:rPr>
            </w:pPr>
            <w:r w:rsidRPr="000C0A0D">
              <w:rPr>
                <w:rFonts w:asciiTheme="minorHAnsi" w:hAnsiTheme="minorHAnsi" w:cstheme="minorHAnsi"/>
              </w:rPr>
              <w:t xml:space="preserve">ПГ </w:t>
            </w:r>
            <w:r w:rsidRPr="000C0A0D">
              <w:rPr>
                <w:rFonts w:asciiTheme="minorHAnsi" w:hAnsiTheme="minorHAnsi" w:cstheme="minorHAnsi"/>
                <w:lang w:val="sr-Cyrl-RS"/>
              </w:rPr>
              <w:t>СРС</w:t>
            </w:r>
            <w:r w:rsidRPr="000C0A0D">
              <w:rPr>
                <w:rFonts w:asciiTheme="minorHAnsi" w:hAnsiTheme="minorHAnsi" w:cstheme="minorHAnsi"/>
              </w:rPr>
              <w:t xml:space="preserve"> (1</w:t>
            </w:r>
            <w:r w:rsidRPr="000C0A0D">
              <w:rPr>
                <w:rFonts w:asciiTheme="minorHAnsi" w:hAnsiTheme="minorHAnsi" w:cstheme="minorHAnsi"/>
                <w:lang w:val="sr-Cyrl-RS"/>
              </w:rPr>
              <w:t>5</w:t>
            </w:r>
            <w:r w:rsidRPr="000C0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C0A0D">
              <w:rPr>
                <w:rFonts w:asciiTheme="minorHAnsi" w:hAnsiTheme="minorHAnsi" w:cstheme="minorHAnsi"/>
              </w:rPr>
              <w:t>лица</w:t>
            </w:r>
            <w:proofErr w:type="spellEnd"/>
            <w:r w:rsidRPr="000C0A0D">
              <w:rPr>
                <w:rFonts w:asciiTheme="minorHAnsi" w:hAnsiTheme="minorHAnsi" w:cstheme="minorHAnsi"/>
              </w:rPr>
              <w:t>)</w:t>
            </w:r>
          </w:p>
          <w:p w:rsidR="00117577" w:rsidRPr="007773BF" w:rsidRDefault="000C0A0D" w:rsidP="000C0A0D">
            <w:pPr>
              <w:jc w:val="center"/>
              <w:rPr>
                <w:rFonts w:asciiTheme="minorHAnsi" w:hAnsiTheme="minorHAnsi" w:cstheme="minorHAnsi"/>
              </w:rPr>
            </w:pPr>
            <w:r w:rsidRPr="000C0A0D">
              <w:rPr>
                <w:rFonts w:asciiTheme="minorHAnsi" w:hAnsiTheme="minorHAnsi" w:cstheme="minorHAnsi"/>
                <w:lang w:val="sr-Cyrl-RS"/>
              </w:rPr>
              <w:t>ПГ НС-ПСС (2 лица)</w:t>
            </w:r>
          </w:p>
        </w:tc>
        <w:tc>
          <w:tcPr>
            <w:tcW w:w="3192" w:type="dxa"/>
          </w:tcPr>
          <w:p w:rsidR="000C0A0D" w:rsidRPr="000C0A0D" w:rsidRDefault="000C0A0D" w:rsidP="000C0A0D">
            <w:pPr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0C0A0D">
              <w:rPr>
                <w:rFonts w:asciiTheme="minorHAnsi" w:hAnsiTheme="minorHAnsi" w:cstheme="minorHAnsi"/>
              </w:rPr>
              <w:t>Лица</w:t>
            </w:r>
            <w:proofErr w:type="spellEnd"/>
            <w:r w:rsidRPr="000C0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C0A0D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0C0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C0A0D">
              <w:rPr>
                <w:rFonts w:asciiTheme="minorHAnsi" w:hAnsiTheme="minorHAnsi" w:cstheme="minorHAnsi"/>
              </w:rPr>
              <w:t>на</w:t>
            </w:r>
            <w:proofErr w:type="spellEnd"/>
            <w:r w:rsidRPr="000C0A0D">
              <w:rPr>
                <w:rFonts w:asciiTheme="minorHAnsi" w:hAnsiTheme="minorHAnsi" w:cstheme="minorHAnsi"/>
              </w:rPr>
              <w:t xml:space="preserve"> </w:t>
            </w:r>
            <w:r w:rsidRPr="000C0A0D">
              <w:rPr>
                <w:rFonts w:asciiTheme="minorHAnsi" w:hAnsiTheme="minorHAnsi" w:cstheme="minorHAnsi"/>
                <w:lang w:val="sr-Cyrl-RS"/>
              </w:rPr>
              <w:t>допуњеном  списку</w:t>
            </w:r>
          </w:p>
          <w:p w:rsidR="000C0A0D" w:rsidRPr="000C0A0D" w:rsidRDefault="000C0A0D" w:rsidP="000C0A0D">
            <w:pPr>
              <w:rPr>
                <w:rFonts w:asciiTheme="minorHAnsi" w:hAnsiTheme="minorHAnsi" w:cstheme="minorHAnsi"/>
                <w:lang w:val="sr-Cyrl-RS"/>
              </w:rPr>
            </w:pPr>
            <w:r w:rsidRPr="000C0A0D">
              <w:rPr>
                <w:rFonts w:asciiTheme="minorHAnsi" w:hAnsiTheme="minorHAnsi" w:cstheme="minorHAnsi"/>
              </w:rPr>
              <w:t xml:space="preserve"> </w:t>
            </w:r>
            <w:r w:rsidRPr="000C0A0D">
              <w:rPr>
                <w:rFonts w:asciiTheme="minorHAnsi" w:hAnsiTheme="minorHAnsi" w:cstheme="minorHAnsi"/>
                <w:lang w:val="sr-Cyrl-RS"/>
              </w:rPr>
              <w:t xml:space="preserve">СРС </w:t>
            </w:r>
            <w:proofErr w:type="spellStart"/>
            <w:r w:rsidRPr="000C0A0D">
              <w:rPr>
                <w:rFonts w:asciiTheme="minorHAnsi" w:hAnsiTheme="minorHAnsi" w:cstheme="minorHAnsi"/>
              </w:rPr>
              <w:t>под</w:t>
            </w:r>
            <w:proofErr w:type="spellEnd"/>
            <w:r w:rsidRPr="000C0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C0A0D"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.</w:t>
            </w:r>
            <w:r w:rsidRPr="000C0A0D">
              <w:rPr>
                <w:rFonts w:asciiTheme="minorHAnsi" w:hAnsiTheme="minorHAnsi" w:cstheme="minorHAnsi"/>
              </w:rPr>
              <w:t>б</w:t>
            </w:r>
            <w:proofErr w:type="spellEnd"/>
            <w:r w:rsidRPr="000C0A0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C0A0D">
              <w:rPr>
                <w:rFonts w:asciiTheme="minorHAnsi" w:hAnsiTheme="minorHAnsi" w:cstheme="minorHAnsi"/>
                <w:lang w:val="sr-Cyrl-RS"/>
              </w:rPr>
              <w:t>1-15</w:t>
            </w:r>
          </w:p>
          <w:p w:rsidR="00117577" w:rsidRPr="007773BF" w:rsidRDefault="000C0A0D" w:rsidP="000C0A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НС-ПСС</w:t>
            </w:r>
            <w:r w:rsidRPr="000C0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C0A0D">
              <w:rPr>
                <w:rFonts w:asciiTheme="minorHAnsi" w:hAnsiTheme="minorHAnsi" w:cstheme="minorHAnsi"/>
              </w:rPr>
              <w:t>под</w:t>
            </w:r>
            <w:proofErr w:type="spellEnd"/>
            <w:r w:rsidRPr="000C0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C0A0D"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.</w:t>
            </w:r>
            <w:r w:rsidRPr="000C0A0D">
              <w:rPr>
                <w:rFonts w:asciiTheme="minorHAnsi" w:hAnsiTheme="minorHAnsi" w:cstheme="minorHAnsi"/>
              </w:rPr>
              <w:t>б</w:t>
            </w:r>
            <w:proofErr w:type="spellEnd"/>
            <w:r w:rsidRPr="000C0A0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C0A0D">
              <w:rPr>
                <w:rFonts w:asciiTheme="minorHAnsi" w:hAnsiTheme="minorHAnsi" w:cstheme="minorHAnsi"/>
                <w:lang w:val="sr-Cyrl-RS"/>
              </w:rPr>
              <w:t>1-2</w:t>
            </w:r>
          </w:p>
        </w:tc>
      </w:tr>
      <w:tr w:rsidR="00117577" w:rsidRPr="007773BF" w:rsidTr="00C470ED">
        <w:tc>
          <w:tcPr>
            <w:tcW w:w="3192" w:type="dxa"/>
          </w:tcPr>
          <w:p w:rsidR="00117577" w:rsidRPr="007773BF" w:rsidRDefault="00117577" w:rsidP="001175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773BF">
              <w:rPr>
                <w:rFonts w:asciiTheme="minorHAnsi" w:hAnsiTheme="minorHAnsi" w:cstheme="minorHAnsi"/>
                <w:b/>
              </w:rPr>
              <w:t>Четвртак</w:t>
            </w:r>
            <w:proofErr w:type="spellEnd"/>
            <w:r w:rsidRPr="007773BF">
              <w:rPr>
                <w:rFonts w:asciiTheme="minorHAnsi" w:hAnsiTheme="minorHAnsi" w:cstheme="minorHAnsi"/>
                <w:b/>
              </w:rPr>
              <w:t xml:space="preserve"> 20. 02. 2020.</w:t>
            </w:r>
          </w:p>
          <w:p w:rsidR="00117577" w:rsidRPr="007773BF" w:rsidRDefault="00117577" w:rsidP="001175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Печењевце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Печењевцу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117577" w:rsidRPr="007773BF" w:rsidRDefault="00117577" w:rsidP="001175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117577" w:rsidRPr="007773BF" w:rsidRDefault="00117577" w:rsidP="001175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117577" w:rsidRPr="007773BF" w:rsidRDefault="00117577" w:rsidP="0011757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СПС (16 лица)</w:t>
            </w:r>
          </w:p>
          <w:p w:rsidR="00117577" w:rsidRPr="007773BF" w:rsidRDefault="00117577" w:rsidP="0011757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ПУПС (7 лица)</w:t>
            </w:r>
          </w:p>
          <w:p w:rsidR="00117577" w:rsidRPr="007773BF" w:rsidRDefault="00117577" w:rsidP="0011757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ЈС (7 лица)</w:t>
            </w:r>
          </w:p>
          <w:p w:rsidR="00117577" w:rsidRPr="007773BF" w:rsidRDefault="00117577" w:rsidP="0011757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СРС (3 лица)</w:t>
            </w:r>
          </w:p>
        </w:tc>
        <w:tc>
          <w:tcPr>
            <w:tcW w:w="3192" w:type="dxa"/>
          </w:tcPr>
          <w:p w:rsidR="00117577" w:rsidRPr="007773BF" w:rsidRDefault="00117577" w:rsidP="00117577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СПС:Брејановце, Печењевце,</w:t>
            </w:r>
            <w:r w:rsidR="00D2356F" w:rsidRPr="007773BF">
              <w:rPr>
                <w:rFonts w:asciiTheme="minorHAnsi" w:hAnsiTheme="minorHAnsi" w:cstheme="minorHAnsi"/>
              </w:rPr>
              <w:t>, Чекмин, разгојна, Грданица, Д.Локошница</w:t>
            </w:r>
          </w:p>
          <w:p w:rsidR="00D2356F" w:rsidRPr="007773BF" w:rsidRDefault="00D2356F" w:rsidP="00117577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ПУПС:Брејановце, Печењевце, Чекмин</w:t>
            </w:r>
          </w:p>
          <w:p w:rsidR="00D2356F" w:rsidRPr="007773BF" w:rsidRDefault="00D2356F" w:rsidP="00D2356F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ЈС: Чекмин, Г.Локошница, Разгојна, Ч.Разгојнски, Брејановце,  Д.Локошница</w:t>
            </w:r>
          </w:p>
          <w:p w:rsidR="00D2356F" w:rsidRPr="007773BF" w:rsidRDefault="00D2356F" w:rsidP="00D2356F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СРС: Ч.Разгојнски, Чекмин,  Д.Локошница</w:t>
            </w:r>
          </w:p>
        </w:tc>
      </w:tr>
      <w:tr w:rsidR="00117577" w:rsidRPr="007773BF" w:rsidTr="00C470ED">
        <w:tc>
          <w:tcPr>
            <w:tcW w:w="3192" w:type="dxa"/>
          </w:tcPr>
          <w:p w:rsidR="00117577" w:rsidRPr="007773BF" w:rsidRDefault="00117577" w:rsidP="001175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Четвртак 20. 02. 2020.</w:t>
            </w:r>
          </w:p>
          <w:p w:rsidR="00117577" w:rsidRPr="007773BF" w:rsidRDefault="0011757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Брестовац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Брестовцу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117577" w:rsidRPr="007773BF" w:rsidRDefault="00117577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117577" w:rsidRPr="007773BF" w:rsidRDefault="00117577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117577" w:rsidRPr="007773BF" w:rsidRDefault="00D2356F" w:rsidP="0011757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 (30 лица</w:t>
            </w:r>
            <w:r w:rsidR="007A5994"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117577" w:rsidRPr="007773BF" w:rsidRDefault="00D2356F" w:rsidP="00D2356F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СНС-а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б.327-356</w:t>
            </w:r>
          </w:p>
        </w:tc>
      </w:tr>
      <w:tr w:rsidR="00D2356F" w:rsidRPr="007773BF" w:rsidTr="00C470ED">
        <w:tc>
          <w:tcPr>
            <w:tcW w:w="3192" w:type="dxa"/>
          </w:tcPr>
          <w:p w:rsidR="00D2356F" w:rsidRPr="007773BF" w:rsidRDefault="00D2356F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Петак, 21. 02. 2020.</w:t>
            </w:r>
          </w:p>
          <w:p w:rsidR="00D2356F" w:rsidRPr="007773BF" w:rsidRDefault="00D2356F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Брестовац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Брестовцу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D2356F" w:rsidRPr="007773BF" w:rsidRDefault="00D2356F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D2356F" w:rsidRPr="007773BF" w:rsidRDefault="00D2356F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lastRenderedPageBreak/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D2356F" w:rsidRPr="007773BF" w:rsidRDefault="00D2356F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lastRenderedPageBreak/>
              <w:t>ПГ СПС (6 лица)</w:t>
            </w:r>
          </w:p>
          <w:p w:rsidR="00D2356F" w:rsidRPr="007773BF" w:rsidRDefault="00D2356F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ПУПС (8 лица)</w:t>
            </w:r>
          </w:p>
          <w:p w:rsidR="00D2356F" w:rsidRPr="007773BF" w:rsidRDefault="00D2356F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СРС (8 лица)</w:t>
            </w:r>
          </w:p>
          <w:p w:rsidR="00D2356F" w:rsidRPr="007773BF" w:rsidRDefault="00D2356F" w:rsidP="00D235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ЈС (3 лица)</w:t>
            </w:r>
          </w:p>
          <w:p w:rsidR="00D2356F" w:rsidRPr="007773BF" w:rsidRDefault="00D2356F" w:rsidP="00D235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</w:tcPr>
          <w:p w:rsidR="00D2356F" w:rsidRPr="007773BF" w:rsidRDefault="00D2356F" w:rsidP="00D2356F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СПС: Драшковац, Кутлеш, Међа</w:t>
            </w:r>
          </w:p>
          <w:p w:rsidR="00D2356F" w:rsidRPr="007773BF" w:rsidRDefault="00BA7200" w:rsidP="00D2356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ПУПС:Брејановце</w:t>
            </w:r>
            <w:proofErr w:type="spellEnd"/>
            <w:r w:rsidR="00D2356F"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2356F" w:rsidRPr="007773BF">
              <w:rPr>
                <w:rFonts w:asciiTheme="minorHAnsi" w:hAnsiTheme="minorHAnsi" w:cstheme="minorHAnsi"/>
              </w:rPr>
              <w:t>Драшковац,Кутлеш</w:t>
            </w:r>
            <w:proofErr w:type="spellEnd"/>
            <w:r w:rsidR="00D2356F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2356F" w:rsidRPr="007773BF">
              <w:rPr>
                <w:rFonts w:asciiTheme="minorHAnsi" w:hAnsiTheme="minorHAnsi" w:cstheme="minorHAnsi"/>
              </w:rPr>
              <w:t>Међа</w:t>
            </w:r>
            <w:proofErr w:type="spellEnd"/>
            <w:r w:rsidR="00D2356F"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2356F" w:rsidRPr="007773BF">
              <w:rPr>
                <w:rFonts w:asciiTheme="minorHAnsi" w:hAnsiTheme="minorHAnsi" w:cstheme="minorHAnsi"/>
              </w:rPr>
              <w:t>Шарлинце</w:t>
            </w:r>
            <w:proofErr w:type="spellEnd"/>
            <w:r w:rsidR="00D2356F" w:rsidRPr="007773BF">
              <w:rPr>
                <w:rFonts w:asciiTheme="minorHAnsi" w:hAnsiTheme="minorHAnsi" w:cstheme="minorHAnsi"/>
              </w:rPr>
              <w:t>,</w:t>
            </w:r>
          </w:p>
          <w:p w:rsidR="00D2356F" w:rsidRPr="007773BF" w:rsidRDefault="00D2356F" w:rsidP="00D2356F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lastRenderedPageBreak/>
              <w:t>СПС:Д.Бријање,</w:t>
            </w:r>
            <w:r w:rsidR="007A5994" w:rsidRPr="007773BF">
              <w:rPr>
                <w:rFonts w:asciiTheme="minorHAnsi" w:hAnsiTheme="minorHAnsi" w:cstheme="minorHAnsi"/>
              </w:rPr>
              <w:t xml:space="preserve"> Драшковац, Кутлеш, Међа, Шарлинце,</w:t>
            </w:r>
          </w:p>
          <w:p w:rsidR="007A5994" w:rsidRPr="007773BF" w:rsidRDefault="007A5994" w:rsidP="00D2356F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ЈС:Међа,  Доње Бријање, Шарлинце</w:t>
            </w:r>
          </w:p>
        </w:tc>
      </w:tr>
      <w:tr w:rsidR="00D2356F" w:rsidRPr="007773BF" w:rsidTr="00C470ED">
        <w:tc>
          <w:tcPr>
            <w:tcW w:w="3192" w:type="dxa"/>
          </w:tcPr>
          <w:p w:rsidR="00D2356F" w:rsidRPr="007773BF" w:rsidRDefault="00D2356F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lastRenderedPageBreak/>
              <w:t>Петак, 21. 02. 2020.</w:t>
            </w:r>
          </w:p>
          <w:p w:rsidR="00D2356F" w:rsidRPr="007773BF" w:rsidRDefault="00D2356F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Манојловце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Манојловцу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D2356F" w:rsidRPr="007773BF" w:rsidRDefault="00D2356F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D2356F" w:rsidRPr="007773BF" w:rsidRDefault="00D2356F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D2356F" w:rsidRPr="007773BF" w:rsidRDefault="007A5994" w:rsidP="00117577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 (30 лица)</w:t>
            </w:r>
          </w:p>
        </w:tc>
        <w:tc>
          <w:tcPr>
            <w:tcW w:w="3192" w:type="dxa"/>
          </w:tcPr>
          <w:p w:rsidR="00D2356F" w:rsidRPr="007773BF" w:rsidRDefault="007A5994" w:rsidP="007A5994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СНС-а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б.417-446</w:t>
            </w:r>
          </w:p>
        </w:tc>
      </w:tr>
      <w:tr w:rsidR="007A5994" w:rsidRPr="007773BF" w:rsidTr="00C470ED">
        <w:tc>
          <w:tcPr>
            <w:tcW w:w="3192" w:type="dxa"/>
          </w:tcPr>
          <w:p w:rsidR="007A5994" w:rsidRPr="007773BF" w:rsidRDefault="007A5994" w:rsidP="00D2356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Петак, 21. 02. 2020.</w:t>
            </w:r>
          </w:p>
          <w:p w:rsidR="007A5994" w:rsidRPr="007773BF" w:rsidRDefault="007A5994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Грделица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Грделици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7A5994" w:rsidRPr="007773BF" w:rsidRDefault="007A5994" w:rsidP="00D235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7A5994" w:rsidRPr="007773BF" w:rsidRDefault="007A5994" w:rsidP="00D235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7A5994" w:rsidRPr="007773BF" w:rsidRDefault="007A5994" w:rsidP="007A5994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 (31 лица)</w:t>
            </w:r>
          </w:p>
        </w:tc>
        <w:tc>
          <w:tcPr>
            <w:tcW w:w="3192" w:type="dxa"/>
          </w:tcPr>
          <w:p w:rsidR="007A5994" w:rsidRPr="007773BF" w:rsidRDefault="007A5994" w:rsidP="007A5994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СНС-а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б.480-510</w:t>
            </w:r>
          </w:p>
        </w:tc>
      </w:tr>
      <w:tr w:rsidR="00B20530" w:rsidRPr="007773BF" w:rsidTr="00C470ED">
        <w:tc>
          <w:tcPr>
            <w:tcW w:w="3192" w:type="dxa"/>
          </w:tcPr>
          <w:p w:rsidR="00B20530" w:rsidRPr="007773BF" w:rsidRDefault="00B20530" w:rsidP="003837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Субота 22. 02. 2020.</w:t>
            </w:r>
          </w:p>
          <w:p w:rsidR="00B20530" w:rsidRPr="007773BF" w:rsidRDefault="00B20530" w:rsidP="003837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Манојловце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Манојловцу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B20530" w:rsidRPr="007773BF" w:rsidRDefault="00B20530" w:rsidP="003837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B20530" w:rsidRPr="007773BF" w:rsidRDefault="00B20530" w:rsidP="003837DA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  <w:p w:rsidR="00B20530" w:rsidRPr="007773BF" w:rsidRDefault="00B20530" w:rsidP="003837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2" w:type="dxa"/>
          </w:tcPr>
          <w:p w:rsidR="00B20530" w:rsidRPr="007773BF" w:rsidRDefault="00B20530" w:rsidP="003837DA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 (30 лица)</w:t>
            </w:r>
          </w:p>
        </w:tc>
        <w:tc>
          <w:tcPr>
            <w:tcW w:w="3192" w:type="dxa"/>
          </w:tcPr>
          <w:p w:rsidR="00B20530" w:rsidRPr="007773BF" w:rsidRDefault="00B20530" w:rsidP="00B20530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СНС-а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 447-476</w:t>
            </w:r>
          </w:p>
        </w:tc>
      </w:tr>
      <w:tr w:rsidR="00B20530" w:rsidRPr="007773BF" w:rsidTr="00C470ED">
        <w:tc>
          <w:tcPr>
            <w:tcW w:w="3192" w:type="dxa"/>
          </w:tcPr>
          <w:p w:rsidR="00B20530" w:rsidRPr="007773BF" w:rsidRDefault="00B20530" w:rsidP="00B205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Субота 22. 02. 2020.</w:t>
            </w:r>
          </w:p>
          <w:p w:rsidR="00B20530" w:rsidRPr="007773BF" w:rsidRDefault="00B20530" w:rsidP="003837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Грделица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Грделици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B20530" w:rsidRPr="007773BF" w:rsidRDefault="00B20530" w:rsidP="003837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B20530" w:rsidRPr="007773BF" w:rsidRDefault="00B20530" w:rsidP="003837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B20530" w:rsidRPr="007773BF" w:rsidRDefault="00B20530" w:rsidP="00B20530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 (30 лица)</w:t>
            </w:r>
          </w:p>
        </w:tc>
        <w:tc>
          <w:tcPr>
            <w:tcW w:w="3192" w:type="dxa"/>
          </w:tcPr>
          <w:p w:rsidR="00B20530" w:rsidRPr="007773BF" w:rsidRDefault="00B20530" w:rsidP="00B20530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СНС-а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</w:t>
            </w:r>
            <w:r w:rsidR="00D806D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7773BF">
              <w:rPr>
                <w:rFonts w:asciiTheme="minorHAnsi" w:hAnsiTheme="minorHAnsi" w:cstheme="minorHAnsi"/>
              </w:rPr>
              <w:t>511-540</w:t>
            </w:r>
          </w:p>
        </w:tc>
      </w:tr>
      <w:tr w:rsidR="00B20530" w:rsidRPr="007773BF" w:rsidTr="00C470ED">
        <w:tc>
          <w:tcPr>
            <w:tcW w:w="3192" w:type="dxa"/>
          </w:tcPr>
          <w:p w:rsidR="00B20530" w:rsidRPr="007773BF" w:rsidRDefault="00B20530" w:rsidP="003837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Понедељак 24. 02. 2020.</w:t>
            </w:r>
          </w:p>
          <w:p w:rsidR="00B20530" w:rsidRPr="007773BF" w:rsidRDefault="00B20530" w:rsidP="003837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Манојловце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Манојловцу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B20530" w:rsidRPr="007773BF" w:rsidRDefault="00B20530" w:rsidP="003837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B20530" w:rsidRPr="007773BF" w:rsidRDefault="00B20530" w:rsidP="003837DA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  <w:p w:rsidR="00B20530" w:rsidRPr="007773BF" w:rsidRDefault="00B20530" w:rsidP="003837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92" w:type="dxa"/>
          </w:tcPr>
          <w:p w:rsidR="00B20530" w:rsidRPr="007773BF" w:rsidRDefault="00512131" w:rsidP="00B20530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 (9 лица)</w:t>
            </w:r>
          </w:p>
          <w:p w:rsidR="00512131" w:rsidRPr="007773BF" w:rsidRDefault="00512131" w:rsidP="00B20530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СПС (6 лица)</w:t>
            </w:r>
          </w:p>
          <w:p w:rsidR="00512131" w:rsidRPr="007773BF" w:rsidRDefault="00512131" w:rsidP="00B20530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ПУПС 13 лица)</w:t>
            </w:r>
          </w:p>
          <w:p w:rsidR="00512131" w:rsidRPr="007773BF" w:rsidRDefault="00512131" w:rsidP="00B20530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СРС (1 лице)</w:t>
            </w:r>
          </w:p>
          <w:p w:rsidR="00512131" w:rsidRPr="007773BF" w:rsidRDefault="00512131" w:rsidP="00B20530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ПС БС (4 лица)</w:t>
            </w:r>
          </w:p>
          <w:p w:rsidR="00512131" w:rsidRPr="007773BF" w:rsidRDefault="00512131" w:rsidP="00B20530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ЈС (6 лица)</w:t>
            </w:r>
          </w:p>
        </w:tc>
        <w:tc>
          <w:tcPr>
            <w:tcW w:w="3192" w:type="dxa"/>
          </w:tcPr>
          <w:p w:rsidR="00B20530" w:rsidRPr="007773BF" w:rsidRDefault="00512131" w:rsidP="00512131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СНС:Јелашница, Г.Њива, Дрћевац, Јашуња Злокућане</w:t>
            </w:r>
          </w:p>
          <w:p w:rsidR="00512131" w:rsidRPr="007773BF" w:rsidRDefault="00512131" w:rsidP="00512131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СПС:Јарсеново, Бобиште, Анчики</w:t>
            </w:r>
          </w:p>
          <w:p w:rsidR="00512131" w:rsidRPr="007773BF" w:rsidRDefault="00512131" w:rsidP="00512131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ПУПС</w:t>
            </w:r>
            <w:proofErr w:type="gramStart"/>
            <w:r w:rsidRPr="007773BF">
              <w:rPr>
                <w:rFonts w:asciiTheme="minorHAnsi" w:hAnsiTheme="minorHAnsi" w:cstheme="minorHAnsi"/>
              </w:rPr>
              <w:t>:рб</w:t>
            </w:r>
            <w:proofErr w:type="gramEnd"/>
            <w:r w:rsidRPr="007773BF">
              <w:rPr>
                <w:rFonts w:asciiTheme="minorHAnsi" w:hAnsiTheme="minorHAnsi" w:cstheme="minorHAnsi"/>
              </w:rPr>
              <w:t>. 92-104</w:t>
            </w:r>
          </w:p>
          <w:p w:rsidR="00512131" w:rsidRPr="007773BF" w:rsidRDefault="00512131" w:rsidP="00512131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СРС:Кумарево</w:t>
            </w:r>
          </w:p>
          <w:p w:rsidR="00512131" w:rsidRPr="007773BF" w:rsidRDefault="00512131" w:rsidP="00512131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БС:Р.поље, Д.Крајинце</w:t>
            </w:r>
          </w:p>
          <w:p w:rsidR="00512131" w:rsidRPr="007773BF" w:rsidRDefault="00512131" w:rsidP="00512131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ЈС: Д.Крајинце, Мрштане, Анчики, Братмиловце</w:t>
            </w:r>
          </w:p>
        </w:tc>
      </w:tr>
      <w:tr w:rsidR="00512131" w:rsidRPr="007773BF" w:rsidTr="00C470ED">
        <w:tc>
          <w:tcPr>
            <w:tcW w:w="3192" w:type="dxa"/>
          </w:tcPr>
          <w:p w:rsidR="00512131" w:rsidRPr="007773BF" w:rsidRDefault="00512131" w:rsidP="00B205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Понедељак 24. 02. 2020.</w:t>
            </w:r>
          </w:p>
          <w:p w:rsidR="00512131" w:rsidRPr="007773BF" w:rsidRDefault="00512131" w:rsidP="003837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Грделица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Грделици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512131" w:rsidRPr="007773BF" w:rsidRDefault="00512131" w:rsidP="003837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512131" w:rsidRPr="007773BF" w:rsidRDefault="00512131" w:rsidP="003837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512131" w:rsidRPr="007773BF" w:rsidRDefault="00512131" w:rsidP="003837DA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СНС (30 лица)</w:t>
            </w:r>
          </w:p>
        </w:tc>
        <w:tc>
          <w:tcPr>
            <w:tcW w:w="3192" w:type="dxa"/>
          </w:tcPr>
          <w:p w:rsidR="00512131" w:rsidRPr="007773BF" w:rsidRDefault="00512131" w:rsidP="00512131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СНС-а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б.541-570</w:t>
            </w:r>
          </w:p>
        </w:tc>
      </w:tr>
      <w:tr w:rsidR="004656AF" w:rsidRPr="007773BF" w:rsidTr="00C470ED">
        <w:tc>
          <w:tcPr>
            <w:tcW w:w="3192" w:type="dxa"/>
          </w:tcPr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Уторак 25. 02. 2020.</w:t>
            </w:r>
          </w:p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Грделица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lastRenderedPageBreak/>
              <w:t>Грделици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4656AF" w:rsidRPr="007773BF" w:rsidRDefault="004656AF" w:rsidP="004656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4656AF" w:rsidRPr="007773BF" w:rsidRDefault="004656AF" w:rsidP="004656A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lastRenderedPageBreak/>
              <w:t>ПГ СНС (20 лица)</w:t>
            </w:r>
          </w:p>
          <w:p w:rsidR="004656AF" w:rsidRPr="007773BF" w:rsidRDefault="004656AF" w:rsidP="004656A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ПГСРС (11 лица)</w:t>
            </w:r>
          </w:p>
        </w:tc>
        <w:tc>
          <w:tcPr>
            <w:tcW w:w="3192" w:type="dxa"/>
          </w:tcPr>
          <w:p w:rsidR="004656AF" w:rsidRPr="007773BF" w:rsidRDefault="004656AF" w:rsidP="004656AF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СНС-а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б.571-590</w:t>
            </w:r>
          </w:p>
          <w:p w:rsidR="004656AF" w:rsidRPr="007773BF" w:rsidRDefault="004656AF" w:rsidP="004656AF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lastRenderedPageBreak/>
              <w:t xml:space="preserve">СПС: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б.82-92</w:t>
            </w:r>
          </w:p>
        </w:tc>
      </w:tr>
      <w:tr w:rsidR="00512131" w:rsidRPr="007773BF" w:rsidTr="00C470ED">
        <w:tc>
          <w:tcPr>
            <w:tcW w:w="3192" w:type="dxa"/>
          </w:tcPr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lastRenderedPageBreak/>
              <w:t>Среда 26. 02. 2020.</w:t>
            </w:r>
          </w:p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Грделица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Грделици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512131" w:rsidRPr="007773BF" w:rsidRDefault="004656AF" w:rsidP="004656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512131" w:rsidRPr="007773BF" w:rsidRDefault="004656AF" w:rsidP="003837DA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СПС(30 лица)</w:t>
            </w:r>
          </w:p>
        </w:tc>
        <w:tc>
          <w:tcPr>
            <w:tcW w:w="3192" w:type="dxa"/>
          </w:tcPr>
          <w:p w:rsidR="00512131" w:rsidRPr="007773BF" w:rsidRDefault="004656AF" w:rsidP="004656AF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СПС-а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б.188-217</w:t>
            </w:r>
          </w:p>
        </w:tc>
      </w:tr>
      <w:tr w:rsidR="004656AF" w:rsidRPr="007773BF" w:rsidTr="00C470ED">
        <w:tc>
          <w:tcPr>
            <w:tcW w:w="3192" w:type="dxa"/>
          </w:tcPr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Четвртак 27. 02. 2020.</w:t>
            </w:r>
          </w:p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Грделица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Грделици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4656AF" w:rsidRPr="007773BF" w:rsidRDefault="004656AF" w:rsidP="004656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4656AF" w:rsidRPr="007773BF" w:rsidRDefault="004656AF" w:rsidP="004656A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СПС (21 лица)</w:t>
            </w:r>
          </w:p>
          <w:p w:rsidR="004656AF" w:rsidRPr="007773BF" w:rsidRDefault="004656AF" w:rsidP="004656A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ПС НОВА (4 лица)</w:t>
            </w:r>
          </w:p>
        </w:tc>
        <w:tc>
          <w:tcPr>
            <w:tcW w:w="3192" w:type="dxa"/>
          </w:tcPr>
          <w:p w:rsidR="004656AF" w:rsidRPr="007773BF" w:rsidRDefault="004656AF" w:rsidP="004656AF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СПС-а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б.218-238</w:t>
            </w:r>
          </w:p>
          <w:p w:rsidR="004656AF" w:rsidRPr="007773BF" w:rsidRDefault="004656AF" w:rsidP="004656AF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НОВА.:Загужане</w:t>
            </w:r>
          </w:p>
        </w:tc>
      </w:tr>
      <w:tr w:rsidR="00512131" w:rsidRPr="007773BF" w:rsidTr="00C470ED">
        <w:tc>
          <w:tcPr>
            <w:tcW w:w="3192" w:type="dxa"/>
          </w:tcPr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  <w:b/>
              </w:rPr>
              <w:t>Петак 28. 02. 2020.</w:t>
            </w:r>
          </w:p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Грделица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Грделици</w:t>
            </w:r>
            <w:proofErr w:type="spellEnd"/>
            <w:r w:rsidRPr="007773BF">
              <w:rPr>
                <w:rFonts w:asciiTheme="minorHAnsi" w:hAnsiTheme="minorHAnsi" w:cstheme="minorHAnsi"/>
              </w:rPr>
              <w:t>,</w:t>
            </w:r>
          </w:p>
          <w:p w:rsidR="004656AF" w:rsidRPr="007773BF" w:rsidRDefault="004656AF" w:rsidP="004656A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-</w:t>
            </w:r>
            <w:proofErr w:type="spellStart"/>
            <w:r w:rsidRPr="007773BF">
              <w:rPr>
                <w:rFonts w:asciiTheme="minorHAnsi" w:hAnsiTheme="minorHAnsi" w:cstheme="minorHAnsi"/>
              </w:rPr>
              <w:t>Сала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Дома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773BF">
              <w:rPr>
                <w:rFonts w:asciiTheme="minorHAnsi" w:hAnsiTheme="minorHAnsi" w:cstheme="minorHAnsi"/>
              </w:rPr>
              <w:t>-</w:t>
            </w:r>
          </w:p>
          <w:p w:rsidR="00512131" w:rsidRPr="007773BF" w:rsidRDefault="004656AF" w:rsidP="004656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73BF">
              <w:rPr>
                <w:rFonts w:asciiTheme="minorHAnsi" w:hAnsiTheme="minorHAnsi" w:cstheme="minorHAnsi"/>
              </w:rPr>
              <w:t xml:space="preserve">10,00-14,00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часова</w:t>
            </w:r>
            <w:proofErr w:type="spellEnd"/>
          </w:p>
        </w:tc>
        <w:tc>
          <w:tcPr>
            <w:tcW w:w="3192" w:type="dxa"/>
          </w:tcPr>
          <w:p w:rsidR="004656AF" w:rsidRPr="007773BF" w:rsidRDefault="004656AF" w:rsidP="004656A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ПУПС 23 лица)</w:t>
            </w:r>
          </w:p>
          <w:p w:rsidR="004656AF" w:rsidRPr="007773BF" w:rsidRDefault="004656AF" w:rsidP="004656A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ПС БС (3</w:t>
            </w:r>
            <w:r w:rsidR="00FC0D6F" w:rsidRPr="007773BF">
              <w:rPr>
                <w:rFonts w:asciiTheme="minorHAnsi" w:hAnsiTheme="minorHAnsi" w:cstheme="minorHAnsi"/>
              </w:rPr>
              <w:t xml:space="preserve"> </w:t>
            </w:r>
            <w:r w:rsidRPr="007773BF">
              <w:rPr>
                <w:rFonts w:asciiTheme="minorHAnsi" w:hAnsiTheme="minorHAnsi" w:cstheme="minorHAnsi"/>
              </w:rPr>
              <w:t>лица)</w:t>
            </w:r>
          </w:p>
          <w:p w:rsidR="00512131" w:rsidRPr="007773BF" w:rsidRDefault="004656AF" w:rsidP="00FC0D6F">
            <w:pPr>
              <w:jc w:val="center"/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ПГ ЈС (1</w:t>
            </w:r>
            <w:r w:rsidR="00FC0D6F" w:rsidRPr="007773BF">
              <w:rPr>
                <w:rFonts w:asciiTheme="minorHAnsi" w:hAnsiTheme="minorHAnsi" w:cstheme="minorHAnsi"/>
              </w:rPr>
              <w:t xml:space="preserve"> </w:t>
            </w:r>
            <w:r w:rsidRPr="007773BF">
              <w:rPr>
                <w:rFonts w:asciiTheme="minorHAnsi" w:hAnsiTheme="minorHAnsi" w:cstheme="minorHAnsi"/>
              </w:rPr>
              <w:t>лиц</w:t>
            </w:r>
            <w:r w:rsidR="00FC0D6F" w:rsidRPr="007773BF">
              <w:rPr>
                <w:rFonts w:asciiTheme="minorHAnsi" w:hAnsiTheme="minorHAnsi" w:cstheme="minorHAnsi"/>
              </w:rPr>
              <w:t>е</w:t>
            </w:r>
            <w:r w:rsidRPr="007773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92" w:type="dxa"/>
          </w:tcPr>
          <w:p w:rsidR="00512131" w:rsidRPr="007773BF" w:rsidRDefault="004656AF" w:rsidP="004656AF">
            <w:pPr>
              <w:rPr>
                <w:rFonts w:asciiTheme="minorHAnsi" w:hAnsiTheme="minorHAnsi" w:cstheme="minorHAnsi"/>
              </w:rPr>
            </w:pPr>
            <w:proofErr w:type="spellStart"/>
            <w:r w:rsidRPr="007773BF">
              <w:rPr>
                <w:rFonts w:asciiTheme="minorHAnsi" w:hAnsiTheme="minorHAnsi" w:cstheme="minorHAnsi"/>
              </w:rPr>
              <w:t>Лица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уписана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на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педлогу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ПУПС-а </w:t>
            </w:r>
            <w:proofErr w:type="spellStart"/>
            <w:r w:rsidRPr="007773BF">
              <w:rPr>
                <w:rFonts w:asciiTheme="minorHAnsi" w:hAnsiTheme="minorHAnsi" w:cstheme="minorHAnsi"/>
              </w:rPr>
              <w:t>под</w:t>
            </w:r>
            <w:proofErr w:type="spellEnd"/>
            <w:r w:rsidRPr="007773BF">
              <w:rPr>
                <w:rFonts w:asciiTheme="minorHAnsi" w:hAnsiTheme="minorHAnsi" w:cstheme="minorHAnsi"/>
              </w:rPr>
              <w:t xml:space="preserve"> р</w:t>
            </w:r>
            <w:r w:rsidR="00D806D2">
              <w:rPr>
                <w:rFonts w:asciiTheme="minorHAnsi" w:hAnsiTheme="minorHAnsi" w:cstheme="minorHAnsi"/>
                <w:lang w:val="sr-Cyrl-RS"/>
              </w:rPr>
              <w:t>.</w:t>
            </w:r>
            <w:r w:rsidRPr="007773BF">
              <w:rPr>
                <w:rFonts w:asciiTheme="minorHAnsi" w:hAnsiTheme="minorHAnsi" w:cstheme="minorHAnsi"/>
              </w:rPr>
              <w:t>б.105-111 и 113-128,</w:t>
            </w:r>
          </w:p>
          <w:p w:rsidR="004656AF" w:rsidRPr="007773BF" w:rsidRDefault="004656AF" w:rsidP="004656AF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БС:</w:t>
            </w:r>
            <w:r w:rsidR="0029600E" w:rsidRPr="007773BF">
              <w:rPr>
                <w:rFonts w:asciiTheme="minorHAnsi" w:hAnsiTheme="minorHAnsi" w:cstheme="minorHAnsi"/>
              </w:rPr>
              <w:t>Грделица село, Козаре, Ораовица,</w:t>
            </w:r>
          </w:p>
          <w:p w:rsidR="0029600E" w:rsidRPr="007773BF" w:rsidRDefault="0029600E" w:rsidP="004656AF">
            <w:pPr>
              <w:rPr>
                <w:rFonts w:asciiTheme="minorHAnsi" w:hAnsiTheme="minorHAnsi" w:cstheme="minorHAnsi"/>
              </w:rPr>
            </w:pPr>
            <w:r w:rsidRPr="007773BF">
              <w:rPr>
                <w:rFonts w:asciiTheme="minorHAnsi" w:hAnsiTheme="minorHAnsi" w:cstheme="minorHAnsi"/>
              </w:rPr>
              <w:t>ЈС: В.Грабовница</w:t>
            </w:r>
          </w:p>
        </w:tc>
      </w:tr>
    </w:tbl>
    <w:p w:rsidR="007416F7" w:rsidRPr="007773BF" w:rsidRDefault="007416F7" w:rsidP="007416F7">
      <w:pPr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:rsidR="00170333" w:rsidRPr="007773BF" w:rsidRDefault="00170333" w:rsidP="00170333">
      <w:pPr>
        <w:spacing w:after="0"/>
        <w:rPr>
          <w:rFonts w:asciiTheme="minorHAnsi" w:hAnsiTheme="minorHAnsi" w:cstheme="minorHAnsi"/>
          <w:b/>
          <w:lang w:val="sr-Cyrl-RS"/>
        </w:rPr>
      </w:pPr>
      <w:r w:rsidRPr="007773BF">
        <w:rPr>
          <w:rFonts w:asciiTheme="minorHAnsi" w:hAnsiTheme="minorHAnsi" w:cstheme="minorHAnsi"/>
          <w:b/>
          <w:lang w:val="sr-Cyrl-RS"/>
        </w:rPr>
        <w:t xml:space="preserve">У Лесковцу, </w:t>
      </w:r>
      <w:r w:rsidR="00682481">
        <w:rPr>
          <w:rFonts w:asciiTheme="minorHAnsi" w:hAnsiTheme="minorHAnsi" w:cstheme="minorHAnsi"/>
          <w:b/>
          <w:lang w:val="sr-Cyrl-RS"/>
        </w:rPr>
        <w:t>4</w:t>
      </w:r>
      <w:r w:rsidRPr="007773BF">
        <w:rPr>
          <w:rFonts w:asciiTheme="minorHAnsi" w:hAnsiTheme="minorHAnsi" w:cstheme="minorHAnsi"/>
          <w:b/>
          <w:lang w:val="sr-Cyrl-RS"/>
        </w:rPr>
        <w:t>.</w:t>
      </w:r>
      <w:r w:rsidR="00682481">
        <w:rPr>
          <w:rFonts w:asciiTheme="minorHAnsi" w:hAnsiTheme="minorHAnsi" w:cstheme="minorHAnsi"/>
          <w:b/>
          <w:lang w:val="sr-Cyrl-RS"/>
        </w:rPr>
        <w:t>2</w:t>
      </w:r>
      <w:r w:rsidRPr="007773BF">
        <w:rPr>
          <w:rFonts w:asciiTheme="minorHAnsi" w:hAnsiTheme="minorHAnsi" w:cstheme="minorHAnsi"/>
          <w:b/>
          <w:lang w:val="sr-Cyrl-RS"/>
        </w:rPr>
        <w:t>.2020. године</w:t>
      </w:r>
      <w:bookmarkStart w:id="0" w:name="_GoBack"/>
      <w:bookmarkEnd w:id="0"/>
    </w:p>
    <w:sectPr w:rsidR="00170333" w:rsidRPr="007773BF" w:rsidSect="00212646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16F7"/>
    <w:rsid w:val="00046085"/>
    <w:rsid w:val="000716A5"/>
    <w:rsid w:val="0007340F"/>
    <w:rsid w:val="000B4974"/>
    <w:rsid w:val="000C0A0D"/>
    <w:rsid w:val="000E0176"/>
    <w:rsid w:val="000F2DDD"/>
    <w:rsid w:val="00117577"/>
    <w:rsid w:val="00170333"/>
    <w:rsid w:val="001A5DDA"/>
    <w:rsid w:val="001D151F"/>
    <w:rsid w:val="002116C6"/>
    <w:rsid w:val="00212646"/>
    <w:rsid w:val="002607EF"/>
    <w:rsid w:val="00282E4E"/>
    <w:rsid w:val="00286F6B"/>
    <w:rsid w:val="0029600E"/>
    <w:rsid w:val="002A0206"/>
    <w:rsid w:val="00347641"/>
    <w:rsid w:val="003E7736"/>
    <w:rsid w:val="003F29B3"/>
    <w:rsid w:val="00434FC0"/>
    <w:rsid w:val="00450C94"/>
    <w:rsid w:val="00454DD3"/>
    <w:rsid w:val="004656AF"/>
    <w:rsid w:val="00481722"/>
    <w:rsid w:val="00512131"/>
    <w:rsid w:val="00585B4E"/>
    <w:rsid w:val="005F30C8"/>
    <w:rsid w:val="00615030"/>
    <w:rsid w:val="00627F82"/>
    <w:rsid w:val="0067699E"/>
    <w:rsid w:val="00682481"/>
    <w:rsid w:val="006D2812"/>
    <w:rsid w:val="007249B3"/>
    <w:rsid w:val="00731BAE"/>
    <w:rsid w:val="007416F7"/>
    <w:rsid w:val="007773BF"/>
    <w:rsid w:val="00786BD9"/>
    <w:rsid w:val="007A5994"/>
    <w:rsid w:val="00865949"/>
    <w:rsid w:val="00875C0B"/>
    <w:rsid w:val="0088044C"/>
    <w:rsid w:val="00882939"/>
    <w:rsid w:val="008E3EF2"/>
    <w:rsid w:val="008E7B0F"/>
    <w:rsid w:val="0094368E"/>
    <w:rsid w:val="009445E5"/>
    <w:rsid w:val="00A15607"/>
    <w:rsid w:val="00A202D0"/>
    <w:rsid w:val="00AA2033"/>
    <w:rsid w:val="00AB0D70"/>
    <w:rsid w:val="00B12FFF"/>
    <w:rsid w:val="00B20530"/>
    <w:rsid w:val="00B829C2"/>
    <w:rsid w:val="00BA7200"/>
    <w:rsid w:val="00C36BF4"/>
    <w:rsid w:val="00C40FFE"/>
    <w:rsid w:val="00C45256"/>
    <w:rsid w:val="00C470ED"/>
    <w:rsid w:val="00C71166"/>
    <w:rsid w:val="00C950FC"/>
    <w:rsid w:val="00CE0A10"/>
    <w:rsid w:val="00D2356F"/>
    <w:rsid w:val="00D27FD9"/>
    <w:rsid w:val="00D73D76"/>
    <w:rsid w:val="00D806D2"/>
    <w:rsid w:val="00DD2135"/>
    <w:rsid w:val="00DE574B"/>
    <w:rsid w:val="00E31097"/>
    <w:rsid w:val="00E434FF"/>
    <w:rsid w:val="00E53921"/>
    <w:rsid w:val="00E8039B"/>
    <w:rsid w:val="00F04ACD"/>
    <w:rsid w:val="00F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F77A"/>
  <w15:docId w15:val="{1794DB5B-F756-4619-A5A0-6B164F9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2020-02-04T07:44:00Z</cp:lastPrinted>
  <dcterms:created xsi:type="dcterms:W3CDTF">2020-01-23T13:33:00Z</dcterms:created>
  <dcterms:modified xsi:type="dcterms:W3CDTF">2020-02-04T07:46:00Z</dcterms:modified>
</cp:coreProperties>
</file>